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82E9F" w14:textId="320C523D" w:rsidR="00296B05" w:rsidRPr="000D61AD" w:rsidRDefault="00C96D98" w:rsidP="009B7074">
      <w:pPr>
        <w:pStyle w:val="Tittel"/>
        <w:jc w:val="center"/>
        <w:rPr>
          <w:sz w:val="32"/>
          <w:szCs w:val="32"/>
          <w:lang w:val="nb-NO"/>
        </w:rPr>
      </w:pPr>
      <w:r>
        <w:rPr>
          <w:sz w:val="32"/>
          <w:szCs w:val="32"/>
          <w:lang w:val="nb-NO"/>
        </w:rPr>
        <w:t xml:space="preserve">20 FT </w:t>
      </w:r>
      <w:r w:rsidR="0050172A">
        <w:rPr>
          <w:sz w:val="32"/>
          <w:szCs w:val="32"/>
          <w:lang w:val="nb-NO"/>
        </w:rPr>
        <w:t>Maskinslede</w:t>
      </w:r>
      <w:r>
        <w:rPr>
          <w:sz w:val="32"/>
          <w:szCs w:val="32"/>
          <w:lang w:val="nb-NO"/>
        </w:rPr>
        <w:t xml:space="preserve"> Troll</w:t>
      </w:r>
    </w:p>
    <w:p w14:paraId="4C015DC2" w14:textId="77777777" w:rsidR="00296B05" w:rsidRDefault="00296B05" w:rsidP="00296B05">
      <w:pPr>
        <w:rPr>
          <w:b/>
          <w:lang w:val="nb-NO"/>
        </w:rPr>
      </w:pPr>
    </w:p>
    <w:p w14:paraId="6B76A6B4" w14:textId="208C182B" w:rsidR="00296B05" w:rsidRDefault="00296B05" w:rsidP="00296B05">
      <w:pPr>
        <w:numPr>
          <w:ilvl w:val="0"/>
          <w:numId w:val="1"/>
        </w:numPr>
        <w:rPr>
          <w:b/>
          <w:lang w:val="nb-NO"/>
        </w:rPr>
      </w:pPr>
      <w:r>
        <w:rPr>
          <w:b/>
          <w:lang w:val="nb-NO"/>
        </w:rPr>
        <w:t>PRISSKJEMA – KRAVSPESIFIKASJON 202</w:t>
      </w:r>
      <w:r w:rsidR="00CA715A">
        <w:rPr>
          <w:b/>
          <w:lang w:val="nb-NO"/>
        </w:rPr>
        <w:t>6</w:t>
      </w:r>
    </w:p>
    <w:p w14:paraId="41E62F51" w14:textId="77777777" w:rsidR="00296B05" w:rsidRDefault="00706453" w:rsidP="00296B05">
      <w:pPr>
        <w:rPr>
          <w:b/>
          <w:lang w:val="nb-NO"/>
        </w:rPr>
      </w:pPr>
      <w:r>
        <w:rPr>
          <w:b/>
          <w:lang w:val="nb-NO"/>
        </w:rPr>
        <w:t xml:space="preserve"> </w:t>
      </w:r>
    </w:p>
    <w:p w14:paraId="36B20DDE" w14:textId="77777777" w:rsidR="00296B05" w:rsidRDefault="00296B05" w:rsidP="00296B05">
      <w:pPr>
        <w:rPr>
          <w:b/>
          <w:lang w:val="nb-NO"/>
        </w:rPr>
      </w:pPr>
      <w:r>
        <w:rPr>
          <w:b/>
          <w:lang w:val="nb-NO"/>
        </w:rPr>
        <w:t>Priser skal være med på alle punkter som er tatt med i kravspesifikasjonen under.</w:t>
      </w:r>
    </w:p>
    <w:p w14:paraId="67CAD683" w14:textId="77777777" w:rsidR="00296B05" w:rsidRDefault="00296B05" w:rsidP="00296B05">
      <w:pPr>
        <w:rPr>
          <w:b/>
          <w:lang w:val="nb-NO"/>
        </w:rPr>
      </w:pPr>
    </w:p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4428"/>
        <w:gridCol w:w="3960"/>
      </w:tblGrid>
      <w:tr w:rsidR="00296B05" w14:paraId="099696F5" w14:textId="77777777" w:rsidTr="00355A99">
        <w:tc>
          <w:tcPr>
            <w:tcW w:w="4428" w:type="dxa"/>
          </w:tcPr>
          <w:p w14:paraId="6B9449C3" w14:textId="77777777" w:rsidR="00296B05" w:rsidRDefault="00296B05" w:rsidP="00355A99">
            <w:pPr>
              <w:rPr>
                <w:lang w:val="nb-NO"/>
              </w:rPr>
            </w:pPr>
            <w:r>
              <w:rPr>
                <w:lang w:val="nb-NO"/>
              </w:rPr>
              <w:t>Fabrikat og type:</w:t>
            </w:r>
          </w:p>
          <w:p w14:paraId="32DEA671" w14:textId="77777777" w:rsidR="00296B05" w:rsidRDefault="00296B05" w:rsidP="00355A99">
            <w:pPr>
              <w:rPr>
                <w:lang w:val="nb-NO"/>
              </w:rPr>
            </w:pPr>
          </w:p>
        </w:tc>
        <w:tc>
          <w:tcPr>
            <w:tcW w:w="3960" w:type="dxa"/>
          </w:tcPr>
          <w:p w14:paraId="22A40668" w14:textId="77777777" w:rsidR="00296B05" w:rsidRDefault="00296B05" w:rsidP="00355A99">
            <w:pPr>
              <w:rPr>
                <w:lang w:val="nb-NO"/>
              </w:rPr>
            </w:pPr>
          </w:p>
        </w:tc>
      </w:tr>
      <w:tr w:rsidR="00296B05" w:rsidRPr="00261D75" w14:paraId="2B2B16BE" w14:textId="77777777" w:rsidTr="00355A99">
        <w:tc>
          <w:tcPr>
            <w:tcW w:w="4428" w:type="dxa"/>
          </w:tcPr>
          <w:p w14:paraId="7129D9F1" w14:textId="40A3A230" w:rsidR="00296B05" w:rsidRPr="004230EE" w:rsidRDefault="00296B05" w:rsidP="00355A99">
            <w:pPr>
              <w:rPr>
                <w:lang w:val="nn-NO"/>
              </w:rPr>
            </w:pPr>
            <w:r w:rsidRPr="004230EE">
              <w:rPr>
                <w:lang w:val="nn-NO"/>
              </w:rPr>
              <w:t xml:space="preserve">Kjøpesum i </w:t>
            </w:r>
            <w:smartTag w:uri="urn:schemas-microsoft-com:office:smarttags" w:element="stockticker">
              <w:r w:rsidRPr="004230EE">
                <w:rPr>
                  <w:lang w:val="nn-NO"/>
                </w:rPr>
                <w:t>NOK</w:t>
              </w:r>
            </w:smartTag>
            <w:r w:rsidRPr="004230EE">
              <w:rPr>
                <w:lang w:val="nn-NO"/>
              </w:rPr>
              <w:t xml:space="preserve"> ekskl. mva</w:t>
            </w:r>
            <w:r w:rsidR="009024B0">
              <w:rPr>
                <w:lang w:val="nn-NO"/>
              </w:rPr>
              <w:t xml:space="preserve"> lever </w:t>
            </w:r>
            <w:proofErr w:type="spellStart"/>
            <w:r w:rsidR="009024B0">
              <w:rPr>
                <w:lang w:val="nn-NO"/>
              </w:rPr>
              <w:t>havn</w:t>
            </w:r>
            <w:proofErr w:type="spellEnd"/>
            <w:r w:rsidR="009024B0">
              <w:rPr>
                <w:lang w:val="nn-NO"/>
              </w:rPr>
              <w:t xml:space="preserve"> i Aalborg Danmark</w:t>
            </w:r>
            <w:r w:rsidRPr="004230EE">
              <w:rPr>
                <w:lang w:val="nn-NO"/>
              </w:rPr>
              <w:t>:</w:t>
            </w:r>
          </w:p>
          <w:p w14:paraId="6D9AE171" w14:textId="77777777" w:rsidR="00296B05" w:rsidRPr="004230EE" w:rsidRDefault="00296B05" w:rsidP="00355A99">
            <w:pPr>
              <w:rPr>
                <w:lang w:val="nn-NO"/>
              </w:rPr>
            </w:pPr>
          </w:p>
        </w:tc>
        <w:tc>
          <w:tcPr>
            <w:tcW w:w="3960" w:type="dxa"/>
          </w:tcPr>
          <w:p w14:paraId="69C7A5A8" w14:textId="77777777" w:rsidR="00296B05" w:rsidRPr="004230EE" w:rsidRDefault="00296B05" w:rsidP="00355A99">
            <w:pPr>
              <w:rPr>
                <w:lang w:val="nn-NO"/>
              </w:rPr>
            </w:pPr>
          </w:p>
        </w:tc>
      </w:tr>
    </w:tbl>
    <w:p w14:paraId="2F144267" w14:textId="77777777" w:rsidR="00296B05" w:rsidRPr="004230EE" w:rsidRDefault="00296B05" w:rsidP="00296B05">
      <w:pPr>
        <w:rPr>
          <w:lang w:val="nn-NO"/>
        </w:rPr>
      </w:pPr>
    </w:p>
    <w:p w14:paraId="374438EB" w14:textId="31656A35" w:rsidR="00296B05" w:rsidRPr="0042754F" w:rsidRDefault="00296B05" w:rsidP="00296B05">
      <w:pPr>
        <w:jc w:val="center"/>
        <w:rPr>
          <w:rStyle w:val="Sterk"/>
          <w:rFonts w:eastAsiaTheme="majorEastAsia"/>
          <w:lang w:val="nb-NO"/>
        </w:rPr>
      </w:pPr>
      <w:r>
        <w:rPr>
          <w:b/>
          <w:u w:val="single"/>
          <w:lang w:val="nb-NO"/>
        </w:rPr>
        <w:t xml:space="preserve">KRAVSPESIFIKASJON FOR </w:t>
      </w:r>
      <w:r w:rsidR="0050172A">
        <w:rPr>
          <w:rStyle w:val="Sterk"/>
          <w:rFonts w:eastAsiaTheme="majorEastAsia"/>
          <w:u w:val="single"/>
          <w:lang w:val="nb-NO"/>
        </w:rPr>
        <w:t>MASKIN</w:t>
      </w:r>
      <w:r w:rsidR="00346867" w:rsidRPr="0042754F">
        <w:rPr>
          <w:rStyle w:val="Sterk"/>
          <w:rFonts w:eastAsiaTheme="majorEastAsia"/>
          <w:u w:val="single"/>
          <w:lang w:val="nb-NO"/>
        </w:rPr>
        <w:t>SLEDE</w:t>
      </w:r>
      <w:r w:rsidR="00F913E0" w:rsidRPr="0042754F">
        <w:rPr>
          <w:rStyle w:val="Sterk"/>
          <w:rFonts w:eastAsiaTheme="majorEastAsia"/>
          <w:u w:val="single"/>
          <w:lang w:val="nb-NO"/>
        </w:rPr>
        <w:t xml:space="preserve"> 20FT</w:t>
      </w:r>
      <w:r w:rsidR="0050172A">
        <w:rPr>
          <w:rStyle w:val="Sterk"/>
          <w:rFonts w:eastAsiaTheme="majorEastAsia"/>
          <w:u w:val="single"/>
          <w:lang w:val="nb-NO"/>
        </w:rPr>
        <w:t>+</w:t>
      </w:r>
    </w:p>
    <w:p w14:paraId="4F485E7F" w14:textId="77777777" w:rsidR="00296B05" w:rsidRDefault="00296B05" w:rsidP="00296B05">
      <w:pPr>
        <w:rPr>
          <w:lang w:val="nb-NO"/>
        </w:rPr>
      </w:pPr>
    </w:p>
    <w:p w14:paraId="265E00C9" w14:textId="5DB6C1AC" w:rsidR="00296B05" w:rsidRDefault="00296B05" w:rsidP="00296B05">
      <w:pPr>
        <w:rPr>
          <w:lang w:val="nb-NO"/>
        </w:rPr>
      </w:pPr>
      <w:r>
        <w:rPr>
          <w:lang w:val="nb-NO"/>
        </w:rPr>
        <w:t>Tilbyder svarer Ja/Nei på om krav/ønsker er innfridd</w:t>
      </w:r>
      <w:r w:rsidR="00AF121B">
        <w:rPr>
          <w:lang w:val="nb-NO"/>
        </w:rPr>
        <w:t xml:space="preserve"> </w:t>
      </w:r>
      <w:r w:rsidR="00AF121B" w:rsidRPr="00D71305">
        <w:rPr>
          <w:lang w:val="nb-NO"/>
        </w:rPr>
        <w:t>med dokumentasjon</w:t>
      </w:r>
      <w:r w:rsidR="002339F3" w:rsidRPr="00D71305">
        <w:rPr>
          <w:lang w:val="nb-NO"/>
        </w:rPr>
        <w:t>.</w:t>
      </w:r>
    </w:p>
    <w:p w14:paraId="7F50DFE7" w14:textId="77777777" w:rsidR="00296B05" w:rsidRDefault="00296B05" w:rsidP="00296B05">
      <w:pPr>
        <w:rPr>
          <w:lang w:val="nb-NO"/>
        </w:rPr>
      </w:pPr>
    </w:p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1243"/>
        <w:gridCol w:w="2894"/>
        <w:gridCol w:w="3586"/>
        <w:gridCol w:w="643"/>
        <w:gridCol w:w="1188"/>
      </w:tblGrid>
      <w:tr w:rsidR="00296B05" w:rsidRPr="00040EDF" w14:paraId="6BDCF9AA" w14:textId="77777777" w:rsidTr="2FD4FEC5">
        <w:tc>
          <w:tcPr>
            <w:tcW w:w="1243" w:type="dxa"/>
          </w:tcPr>
          <w:p w14:paraId="5CAAACA8" w14:textId="77777777" w:rsidR="00296B05" w:rsidRPr="00040EDF" w:rsidRDefault="00296B05" w:rsidP="00355A99">
            <w:pPr>
              <w:rPr>
                <w:b/>
                <w:lang w:val="nb-NO"/>
              </w:rPr>
            </w:pPr>
            <w:r w:rsidRPr="00040EDF">
              <w:rPr>
                <w:b/>
                <w:lang w:val="nb-NO"/>
              </w:rPr>
              <w:t>Nr</w:t>
            </w:r>
            <w:r>
              <w:rPr>
                <w:b/>
                <w:lang w:val="nb-NO"/>
              </w:rPr>
              <w:t>.</w:t>
            </w:r>
          </w:p>
        </w:tc>
        <w:tc>
          <w:tcPr>
            <w:tcW w:w="2894" w:type="dxa"/>
          </w:tcPr>
          <w:p w14:paraId="1AAEA018" w14:textId="77777777" w:rsidR="00296B05" w:rsidRPr="00040EDF" w:rsidRDefault="00296B05" w:rsidP="00355A99">
            <w:pPr>
              <w:rPr>
                <w:b/>
                <w:lang w:val="nb-NO"/>
              </w:rPr>
            </w:pPr>
            <w:r w:rsidRPr="00040EDF">
              <w:rPr>
                <w:b/>
                <w:lang w:val="nb-NO"/>
              </w:rPr>
              <w:t>Benevnelse</w:t>
            </w:r>
          </w:p>
        </w:tc>
        <w:tc>
          <w:tcPr>
            <w:tcW w:w="3586" w:type="dxa"/>
          </w:tcPr>
          <w:p w14:paraId="3840843F" w14:textId="77777777" w:rsidR="00296B05" w:rsidRPr="00040EDF" w:rsidRDefault="00296B05" w:rsidP="00355A99">
            <w:pPr>
              <w:rPr>
                <w:b/>
                <w:lang w:val="nb-NO"/>
              </w:rPr>
            </w:pPr>
            <w:r w:rsidRPr="00040EDF">
              <w:rPr>
                <w:b/>
                <w:lang w:val="nb-NO"/>
              </w:rPr>
              <w:t>Absolutte (A) / ønskede krav (Ø)</w:t>
            </w:r>
          </w:p>
        </w:tc>
        <w:tc>
          <w:tcPr>
            <w:tcW w:w="643" w:type="dxa"/>
          </w:tcPr>
          <w:p w14:paraId="1E1E4253" w14:textId="77777777" w:rsidR="00296B05" w:rsidRPr="00040EDF" w:rsidRDefault="00296B05" w:rsidP="00355A99">
            <w:pPr>
              <w:rPr>
                <w:b/>
                <w:lang w:val="nb-NO"/>
              </w:rPr>
            </w:pPr>
            <w:r w:rsidRPr="00040EDF">
              <w:rPr>
                <w:b/>
                <w:lang w:val="nb-NO"/>
              </w:rPr>
              <w:t>A/Ø</w:t>
            </w:r>
          </w:p>
        </w:tc>
        <w:tc>
          <w:tcPr>
            <w:tcW w:w="1188" w:type="dxa"/>
          </w:tcPr>
          <w:p w14:paraId="09E3310A" w14:textId="77777777" w:rsidR="00296B05" w:rsidRPr="00040EDF" w:rsidRDefault="00296B05" w:rsidP="00355A99">
            <w:pPr>
              <w:rPr>
                <w:b/>
                <w:lang w:val="nb-NO"/>
              </w:rPr>
            </w:pPr>
            <w:r w:rsidRPr="00040EDF">
              <w:rPr>
                <w:b/>
                <w:lang w:val="nb-NO"/>
              </w:rPr>
              <w:t>Krav in</w:t>
            </w:r>
            <w:r>
              <w:rPr>
                <w:b/>
                <w:lang w:val="nb-NO"/>
              </w:rPr>
              <w:t>n</w:t>
            </w:r>
            <w:r w:rsidRPr="00040EDF">
              <w:rPr>
                <w:b/>
                <w:lang w:val="nb-NO"/>
              </w:rPr>
              <w:t>fridd</w:t>
            </w:r>
          </w:p>
        </w:tc>
      </w:tr>
      <w:tr w:rsidR="00296B05" w:rsidRPr="00040EDF" w14:paraId="4A123DB2" w14:textId="77777777" w:rsidTr="2FD4FEC5">
        <w:tc>
          <w:tcPr>
            <w:tcW w:w="1243" w:type="dxa"/>
          </w:tcPr>
          <w:p w14:paraId="1762CEF8" w14:textId="77777777" w:rsidR="00296B05" w:rsidRPr="00040EDF" w:rsidRDefault="00296B05" w:rsidP="00355A99">
            <w:pPr>
              <w:rPr>
                <w:b/>
                <w:lang w:val="nb-NO"/>
              </w:rPr>
            </w:pPr>
          </w:p>
        </w:tc>
        <w:tc>
          <w:tcPr>
            <w:tcW w:w="2894" w:type="dxa"/>
          </w:tcPr>
          <w:p w14:paraId="44AABC43" w14:textId="77777777" w:rsidR="00296B05" w:rsidRPr="00040EDF" w:rsidRDefault="00296B05" w:rsidP="00355A99">
            <w:pPr>
              <w:rPr>
                <w:b/>
                <w:lang w:val="nb-NO"/>
              </w:rPr>
            </w:pPr>
          </w:p>
        </w:tc>
        <w:tc>
          <w:tcPr>
            <w:tcW w:w="3586" w:type="dxa"/>
          </w:tcPr>
          <w:p w14:paraId="65052AB5" w14:textId="77777777" w:rsidR="00296B05" w:rsidRPr="00040EDF" w:rsidRDefault="00296B05" w:rsidP="00355A99">
            <w:pPr>
              <w:rPr>
                <w:lang w:val="nb-NO"/>
              </w:rPr>
            </w:pPr>
          </w:p>
        </w:tc>
        <w:tc>
          <w:tcPr>
            <w:tcW w:w="643" w:type="dxa"/>
          </w:tcPr>
          <w:p w14:paraId="12444FD4" w14:textId="77777777" w:rsidR="00296B05" w:rsidRPr="00040EDF" w:rsidRDefault="00296B05" w:rsidP="00355A99">
            <w:pPr>
              <w:rPr>
                <w:lang w:val="nb-NO"/>
              </w:rPr>
            </w:pPr>
          </w:p>
        </w:tc>
        <w:tc>
          <w:tcPr>
            <w:tcW w:w="1188" w:type="dxa"/>
          </w:tcPr>
          <w:p w14:paraId="61B724F9" w14:textId="77777777" w:rsidR="00296B05" w:rsidRPr="00040EDF" w:rsidRDefault="00296B05" w:rsidP="00355A99">
            <w:pPr>
              <w:rPr>
                <w:lang w:val="nb-NO"/>
              </w:rPr>
            </w:pPr>
          </w:p>
        </w:tc>
      </w:tr>
      <w:tr w:rsidR="00296B05" w:rsidRPr="006A50D7" w14:paraId="523A38B4" w14:textId="77777777" w:rsidTr="2FD4FEC5">
        <w:tc>
          <w:tcPr>
            <w:tcW w:w="1243" w:type="dxa"/>
          </w:tcPr>
          <w:p w14:paraId="38D5BC51" w14:textId="77777777" w:rsidR="00296B05" w:rsidRPr="00040EDF" w:rsidRDefault="00296B05" w:rsidP="00355A99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1</w:t>
            </w:r>
          </w:p>
        </w:tc>
        <w:tc>
          <w:tcPr>
            <w:tcW w:w="2894" w:type="dxa"/>
          </w:tcPr>
          <w:p w14:paraId="7AA6436B" w14:textId="0DC734BC" w:rsidR="00296B05" w:rsidRPr="0042754F" w:rsidRDefault="00BC63F5" w:rsidP="00355A99">
            <w:pPr>
              <w:rPr>
                <w:b/>
              </w:rPr>
            </w:pPr>
            <w:proofErr w:type="spellStart"/>
            <w:r>
              <w:rPr>
                <w:b/>
              </w:rPr>
              <w:t>Maskinslede</w:t>
            </w:r>
            <w:proofErr w:type="spellEnd"/>
            <w:r w:rsidR="00496364">
              <w:rPr>
                <w:b/>
              </w:rPr>
              <w:t>.</w:t>
            </w:r>
          </w:p>
        </w:tc>
        <w:tc>
          <w:tcPr>
            <w:tcW w:w="3586" w:type="dxa"/>
          </w:tcPr>
          <w:p w14:paraId="79B27CA4" w14:textId="16725B1C" w:rsidR="008B5ACF" w:rsidRPr="002125FA" w:rsidRDefault="008B5ACF" w:rsidP="00BA52EC">
            <w:pPr>
              <w:rPr>
                <w:lang w:val="nb-NO"/>
              </w:rPr>
            </w:pPr>
            <w:r w:rsidRPr="590FBC88">
              <w:rPr>
                <w:lang w:val="nb-NO"/>
              </w:rPr>
              <w:t xml:space="preserve">Lastekapasitet min </w:t>
            </w:r>
            <w:r w:rsidR="004230EE" w:rsidRPr="590FBC88">
              <w:rPr>
                <w:lang w:val="nb-NO"/>
              </w:rPr>
              <w:t>4</w:t>
            </w:r>
            <w:r w:rsidR="211FFCA8" w:rsidRPr="590FBC88">
              <w:rPr>
                <w:lang w:val="nb-NO"/>
              </w:rPr>
              <w:t>5</w:t>
            </w:r>
            <w:r w:rsidRPr="590FBC88">
              <w:rPr>
                <w:lang w:val="nb-NO"/>
              </w:rPr>
              <w:t xml:space="preserve"> tonn.</w:t>
            </w:r>
            <w:r w:rsidRPr="00D71305">
              <w:rPr>
                <w:lang w:val="nb-NO"/>
              </w:rPr>
              <w:br/>
            </w:r>
          </w:p>
          <w:p w14:paraId="4F64A2C7" w14:textId="55C7747F" w:rsidR="008B5ACF" w:rsidRPr="002125FA" w:rsidRDefault="008B5ACF" w:rsidP="00BA52EC">
            <w:pPr>
              <w:rPr>
                <w:lang w:val="nb-NO"/>
              </w:rPr>
            </w:pPr>
            <w:r w:rsidRPr="002125FA">
              <w:rPr>
                <w:lang w:val="nb-NO"/>
              </w:rPr>
              <w:t>Minimum 3</w:t>
            </w:r>
            <w:r w:rsidR="002A1054">
              <w:rPr>
                <w:lang w:val="nb-NO"/>
              </w:rPr>
              <w:t>,5</w:t>
            </w:r>
            <w:r w:rsidRPr="002125FA">
              <w:rPr>
                <w:lang w:val="nb-NO"/>
              </w:rPr>
              <w:t xml:space="preserve"> meter bred. Flat overflate 8 meter </w:t>
            </w:r>
            <w:r w:rsidRPr="00D71305">
              <w:rPr>
                <w:lang w:val="nb-NO"/>
              </w:rPr>
              <w:t>lang</w:t>
            </w:r>
            <w:r w:rsidR="00746975" w:rsidRPr="00D71305">
              <w:rPr>
                <w:lang w:val="nb-NO"/>
              </w:rPr>
              <w:t>.</w:t>
            </w:r>
            <w:r w:rsidR="00DB423B" w:rsidRPr="00D71305">
              <w:rPr>
                <w:lang w:val="nb-NO"/>
              </w:rPr>
              <w:t xml:space="preserve"> Må også kunne leveres i 10 meters </w:t>
            </w:r>
            <w:r w:rsidR="00184B9C" w:rsidRPr="00D71305">
              <w:rPr>
                <w:lang w:val="nb-NO"/>
              </w:rPr>
              <w:t>lengde.</w:t>
            </w:r>
            <w:r w:rsidRPr="00184B9C">
              <w:rPr>
                <w:color w:val="FF0000"/>
                <w:lang w:val="nb-NO"/>
              </w:rPr>
              <w:br/>
            </w:r>
          </w:p>
          <w:p w14:paraId="26088F36" w14:textId="23FD751E" w:rsidR="00CA0C0C" w:rsidRPr="008A7917" w:rsidRDefault="008B5ACF" w:rsidP="00BA52EC">
            <w:pPr>
              <w:rPr>
                <w:lang w:val="nb-NO"/>
              </w:rPr>
            </w:pPr>
            <w:r w:rsidRPr="008A7917">
              <w:rPr>
                <w:lang w:val="nb-NO"/>
              </w:rPr>
              <w:t>20' ISO-</w:t>
            </w:r>
            <w:r w:rsidR="001772A1" w:rsidRPr="008A7917">
              <w:rPr>
                <w:lang w:val="nb-NO"/>
              </w:rPr>
              <w:t xml:space="preserve">container </w:t>
            </w:r>
            <w:r w:rsidRPr="008A7917">
              <w:rPr>
                <w:lang w:val="nb-NO"/>
              </w:rPr>
              <w:t>festepunkter</w:t>
            </w:r>
            <w:r w:rsidR="00E20227" w:rsidRPr="008A7917">
              <w:rPr>
                <w:lang w:val="nb-NO"/>
              </w:rPr>
              <w:t xml:space="preserve"> </w:t>
            </w:r>
            <w:r w:rsidR="00F22A06" w:rsidRPr="008A7917">
              <w:rPr>
                <w:lang w:val="nb-NO"/>
              </w:rPr>
              <w:t xml:space="preserve">F2002 </w:t>
            </w:r>
            <w:proofErr w:type="spellStart"/>
            <w:r w:rsidR="00F22A06" w:rsidRPr="008A7917">
              <w:rPr>
                <w:lang w:val="nb-NO"/>
              </w:rPr>
              <w:t>Peck</w:t>
            </w:r>
            <w:proofErr w:type="spellEnd"/>
            <w:r w:rsidR="00F22A06" w:rsidRPr="008A7917">
              <w:rPr>
                <w:lang w:val="nb-NO"/>
              </w:rPr>
              <w:t xml:space="preserve"> </w:t>
            </w:r>
            <w:r w:rsidR="000B6593" w:rsidRPr="008A7917">
              <w:rPr>
                <w:lang w:val="nb-NO"/>
              </w:rPr>
              <w:t>&amp; hale dekksfeste</w:t>
            </w:r>
            <w:r w:rsidRPr="008A7917">
              <w:rPr>
                <w:lang w:val="nb-NO"/>
              </w:rPr>
              <w:t xml:space="preserve"> for </w:t>
            </w:r>
            <w:r w:rsidR="001772A1" w:rsidRPr="008A7917">
              <w:rPr>
                <w:lang w:val="nb-NO"/>
              </w:rPr>
              <w:t xml:space="preserve">twist </w:t>
            </w:r>
            <w:proofErr w:type="spellStart"/>
            <w:r w:rsidR="001772A1" w:rsidRPr="008A7917">
              <w:rPr>
                <w:lang w:val="nb-NO"/>
              </w:rPr>
              <w:t>lock</w:t>
            </w:r>
            <w:proofErr w:type="spellEnd"/>
            <w:r w:rsidR="0033229F" w:rsidRPr="008A7917">
              <w:rPr>
                <w:lang w:val="nb-NO"/>
              </w:rPr>
              <w:t xml:space="preserve"> </w:t>
            </w:r>
            <w:r w:rsidR="00072F80" w:rsidRPr="008A7917">
              <w:rPr>
                <w:lang w:val="nb-NO"/>
              </w:rPr>
              <w:t>CTC2000</w:t>
            </w:r>
            <w:r w:rsidRPr="008A7917">
              <w:rPr>
                <w:lang w:val="nb-NO"/>
              </w:rPr>
              <w:t xml:space="preserve">. </w:t>
            </w:r>
          </w:p>
          <w:p w14:paraId="39680D18" w14:textId="76C070B9" w:rsidR="00254B3E" w:rsidRPr="008A7917" w:rsidRDefault="00254B3E" w:rsidP="00BA52EC">
            <w:pPr>
              <w:rPr>
                <w:lang w:val="nb-NO"/>
              </w:rPr>
            </w:pPr>
          </w:p>
          <w:p w14:paraId="376FF0CD" w14:textId="532C7E52" w:rsidR="008C32F7" w:rsidRPr="008C32F7" w:rsidRDefault="008C32F7" w:rsidP="00BA52EC">
            <w:pPr>
              <w:rPr>
                <w:lang w:val="nb-NO"/>
              </w:rPr>
            </w:pPr>
            <w:r w:rsidRPr="008C32F7">
              <w:rPr>
                <w:lang w:val="nb-NO"/>
              </w:rPr>
              <w:t>3stk forskjellige plasseringer av c</w:t>
            </w:r>
            <w:r>
              <w:rPr>
                <w:lang w:val="nb-NO"/>
              </w:rPr>
              <w:t>ontainer</w:t>
            </w:r>
            <w:r w:rsidR="009E3AF3">
              <w:rPr>
                <w:lang w:val="nb-NO"/>
              </w:rPr>
              <w:t>. (</w:t>
            </w:r>
            <w:r w:rsidR="00815C70">
              <w:rPr>
                <w:lang w:val="nb-NO"/>
              </w:rPr>
              <w:t>h</w:t>
            </w:r>
            <w:r w:rsidR="009E3AF3">
              <w:rPr>
                <w:lang w:val="nb-NO"/>
              </w:rPr>
              <w:t>øyre sid</w:t>
            </w:r>
            <w:r w:rsidR="00815C70">
              <w:rPr>
                <w:lang w:val="nb-NO"/>
              </w:rPr>
              <w:t>e, venstre side og i senter</w:t>
            </w:r>
            <w:r w:rsidR="008E7D9D">
              <w:rPr>
                <w:lang w:val="nb-NO"/>
              </w:rPr>
              <w:t>)</w:t>
            </w:r>
          </w:p>
          <w:p w14:paraId="4F081467" w14:textId="538B6199" w:rsidR="008B5ACF" w:rsidRPr="002125FA" w:rsidRDefault="008B5ACF" w:rsidP="00BA52EC">
            <w:pPr>
              <w:rPr>
                <w:lang w:val="nb-NO"/>
              </w:rPr>
            </w:pPr>
          </w:p>
          <w:p w14:paraId="04038C83" w14:textId="77777777" w:rsidR="008B5ACF" w:rsidRPr="002125FA" w:rsidRDefault="008B5ACF" w:rsidP="00BA52EC">
            <w:pPr>
              <w:rPr>
                <w:lang w:val="nb-NO"/>
              </w:rPr>
            </w:pPr>
            <w:r w:rsidRPr="002125FA">
              <w:rPr>
                <w:lang w:val="nb-NO"/>
              </w:rPr>
              <w:t xml:space="preserve">Gaffeltrucklommer for håndtering av sleden med hjullaster. </w:t>
            </w:r>
          </w:p>
          <w:p w14:paraId="17322FF2" w14:textId="77777777" w:rsidR="008B5ACF" w:rsidRPr="002125FA" w:rsidRDefault="008B5ACF" w:rsidP="00BA52EC">
            <w:pPr>
              <w:rPr>
                <w:lang w:val="nb-NO"/>
              </w:rPr>
            </w:pPr>
          </w:p>
          <w:p w14:paraId="7B660CC9" w14:textId="06708466" w:rsidR="008B5ACF" w:rsidRPr="00E54410" w:rsidRDefault="008B5ACF" w:rsidP="00BA52EC">
            <w:pPr>
              <w:rPr>
                <w:lang w:val="nb-NO"/>
              </w:rPr>
            </w:pPr>
            <w:r w:rsidRPr="002125FA">
              <w:rPr>
                <w:lang w:val="nb-NO"/>
              </w:rPr>
              <w:t xml:space="preserve">Sveisede </w:t>
            </w:r>
            <w:r w:rsidR="00E54410">
              <w:rPr>
                <w:lang w:val="nb-NO"/>
              </w:rPr>
              <w:t>stake</w:t>
            </w:r>
            <w:r w:rsidR="007F4BF2">
              <w:rPr>
                <w:lang w:val="nb-NO"/>
              </w:rPr>
              <w:t>hylser</w:t>
            </w:r>
            <w:r w:rsidRPr="002125FA">
              <w:rPr>
                <w:lang w:val="nb-NO"/>
              </w:rPr>
              <w:t xml:space="preserve"> langs senterlinjen </w:t>
            </w:r>
            <w:r w:rsidR="00254B3E">
              <w:rPr>
                <w:lang w:val="nb-NO"/>
              </w:rPr>
              <w:t xml:space="preserve">og i sidene </w:t>
            </w:r>
            <w:r w:rsidRPr="002125FA">
              <w:rPr>
                <w:lang w:val="nb-NO"/>
              </w:rPr>
              <w:t xml:space="preserve">for innsetting av støttestenger 60 mm ved behov. </w:t>
            </w:r>
            <w:r w:rsidRPr="00E54410">
              <w:rPr>
                <w:lang w:val="nb-NO"/>
              </w:rPr>
              <w:t>En pr meter.</w:t>
            </w:r>
          </w:p>
          <w:p w14:paraId="61697BFB" w14:textId="6A02E4A4" w:rsidR="001E2785" w:rsidRDefault="001E2785" w:rsidP="001E2785">
            <w:pPr>
              <w:rPr>
                <w:lang w:val="nb-NO"/>
              </w:rPr>
            </w:pPr>
          </w:p>
          <w:p w14:paraId="74A488EC" w14:textId="25D1813D" w:rsidR="00E171D9" w:rsidRPr="00E54410" w:rsidRDefault="0053416F" w:rsidP="001E2785">
            <w:pPr>
              <w:rPr>
                <w:lang w:val="nb-NO"/>
              </w:rPr>
            </w:pPr>
            <w:r>
              <w:rPr>
                <w:lang w:val="nb-NO"/>
              </w:rPr>
              <w:t>Høyde i tunell under slede 300mm.</w:t>
            </w:r>
          </w:p>
          <w:p w14:paraId="26C633F6" w14:textId="77777777" w:rsidR="00296B05" w:rsidRPr="00E54410" w:rsidRDefault="00296B05" w:rsidP="00355A99">
            <w:pPr>
              <w:rPr>
                <w:lang w:val="nb-NO"/>
              </w:rPr>
            </w:pPr>
          </w:p>
        </w:tc>
        <w:tc>
          <w:tcPr>
            <w:tcW w:w="643" w:type="dxa"/>
          </w:tcPr>
          <w:p w14:paraId="3E5AE3D0" w14:textId="77777777" w:rsidR="00296B05" w:rsidRDefault="00296B05" w:rsidP="00355A99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  <w:p w14:paraId="70CAF611" w14:textId="77777777" w:rsidR="00D54FC2" w:rsidRDefault="00D54FC2" w:rsidP="00355A99">
            <w:pPr>
              <w:rPr>
                <w:lang w:val="nb-NO"/>
              </w:rPr>
            </w:pPr>
          </w:p>
          <w:p w14:paraId="6C81EF56" w14:textId="77777777" w:rsidR="00D54FC2" w:rsidRDefault="00D54FC2" w:rsidP="00355A99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  <w:p w14:paraId="3B41CA13" w14:textId="77777777" w:rsidR="00D54FC2" w:rsidRDefault="00D54FC2" w:rsidP="00355A99">
            <w:pPr>
              <w:rPr>
                <w:lang w:val="nb-NO"/>
              </w:rPr>
            </w:pPr>
          </w:p>
          <w:p w14:paraId="14855E04" w14:textId="77777777" w:rsidR="00D54FC2" w:rsidRDefault="00D54FC2" w:rsidP="00355A99">
            <w:pPr>
              <w:rPr>
                <w:lang w:val="nb-NO"/>
              </w:rPr>
            </w:pPr>
          </w:p>
          <w:p w14:paraId="59D23DD1" w14:textId="77777777" w:rsidR="00184B9C" w:rsidRDefault="00184B9C" w:rsidP="00355A99">
            <w:pPr>
              <w:rPr>
                <w:lang w:val="nb-NO"/>
              </w:rPr>
            </w:pPr>
          </w:p>
          <w:p w14:paraId="5F1C366A" w14:textId="77777777" w:rsidR="00D54FC2" w:rsidRDefault="00D54FC2" w:rsidP="00355A99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  <w:p w14:paraId="057C42BB" w14:textId="77777777" w:rsidR="00D54FC2" w:rsidRDefault="00D54FC2" w:rsidP="00355A99">
            <w:pPr>
              <w:rPr>
                <w:lang w:val="nb-NO"/>
              </w:rPr>
            </w:pPr>
          </w:p>
          <w:p w14:paraId="4BA7EBD6" w14:textId="77777777" w:rsidR="00D54FC2" w:rsidRDefault="00D54FC2" w:rsidP="00355A99">
            <w:pPr>
              <w:rPr>
                <w:lang w:val="nb-NO"/>
              </w:rPr>
            </w:pPr>
          </w:p>
          <w:p w14:paraId="5A4E008F" w14:textId="77777777" w:rsidR="00D54FC2" w:rsidRDefault="00D54FC2" w:rsidP="00355A99">
            <w:pPr>
              <w:rPr>
                <w:lang w:val="nb-NO"/>
              </w:rPr>
            </w:pPr>
          </w:p>
          <w:p w14:paraId="20214202" w14:textId="77777777" w:rsidR="00D54FC2" w:rsidRDefault="00D54FC2" w:rsidP="00355A99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  <w:p w14:paraId="65DD6972" w14:textId="77777777" w:rsidR="00D54FC2" w:rsidRDefault="00D54FC2" w:rsidP="00355A99">
            <w:pPr>
              <w:rPr>
                <w:lang w:val="nb-NO"/>
              </w:rPr>
            </w:pPr>
          </w:p>
          <w:p w14:paraId="2FB5A8D0" w14:textId="77777777" w:rsidR="00D54FC2" w:rsidRDefault="00D54FC2" w:rsidP="00355A99">
            <w:pPr>
              <w:rPr>
                <w:lang w:val="nb-NO"/>
              </w:rPr>
            </w:pPr>
          </w:p>
          <w:p w14:paraId="696AA92A" w14:textId="77777777" w:rsidR="00D54FC2" w:rsidRDefault="00D54FC2" w:rsidP="00355A99">
            <w:pPr>
              <w:rPr>
                <w:lang w:val="nb-NO"/>
              </w:rPr>
            </w:pPr>
          </w:p>
          <w:p w14:paraId="63AB7679" w14:textId="77777777" w:rsidR="00D54FC2" w:rsidRDefault="00D54FC2" w:rsidP="00355A99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  <w:p w14:paraId="7143CF14" w14:textId="77777777" w:rsidR="00D54FC2" w:rsidRDefault="00D54FC2" w:rsidP="00355A99">
            <w:pPr>
              <w:rPr>
                <w:lang w:val="nb-NO"/>
              </w:rPr>
            </w:pPr>
          </w:p>
          <w:p w14:paraId="3E745BCB" w14:textId="77777777" w:rsidR="00D54FC2" w:rsidRDefault="00D54FC2" w:rsidP="00355A99">
            <w:pPr>
              <w:rPr>
                <w:lang w:val="nb-NO"/>
              </w:rPr>
            </w:pPr>
          </w:p>
          <w:p w14:paraId="04FA58C1" w14:textId="77777777" w:rsidR="00D54FC2" w:rsidRDefault="00D54FC2" w:rsidP="00355A99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  <w:p w14:paraId="0CE73090" w14:textId="77777777" w:rsidR="00D54FC2" w:rsidRDefault="00D54FC2" w:rsidP="00355A99">
            <w:pPr>
              <w:rPr>
                <w:lang w:val="nb-NO"/>
              </w:rPr>
            </w:pPr>
          </w:p>
          <w:p w14:paraId="2CB056F8" w14:textId="77777777" w:rsidR="00D54FC2" w:rsidRDefault="00D54FC2" w:rsidP="00355A99">
            <w:pPr>
              <w:rPr>
                <w:lang w:val="nb-NO"/>
              </w:rPr>
            </w:pPr>
          </w:p>
          <w:p w14:paraId="5926BAD7" w14:textId="77777777" w:rsidR="00D54FC2" w:rsidRDefault="00D54FC2" w:rsidP="00355A99">
            <w:pPr>
              <w:rPr>
                <w:lang w:val="nb-NO"/>
              </w:rPr>
            </w:pPr>
          </w:p>
          <w:p w14:paraId="1CC43943" w14:textId="3DDAA897" w:rsidR="00D54FC2" w:rsidRDefault="00D54FC2" w:rsidP="00355A99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</w:tc>
        <w:tc>
          <w:tcPr>
            <w:tcW w:w="1188" w:type="dxa"/>
          </w:tcPr>
          <w:p w14:paraId="2ED59176" w14:textId="77777777" w:rsidR="00296B05" w:rsidRPr="00040EDF" w:rsidRDefault="00296B05" w:rsidP="00355A99">
            <w:pPr>
              <w:rPr>
                <w:lang w:val="nb-NO"/>
              </w:rPr>
            </w:pPr>
          </w:p>
        </w:tc>
      </w:tr>
      <w:tr w:rsidR="00296B05" w:rsidRPr="005D47BA" w14:paraId="4C5E5C36" w14:textId="77777777" w:rsidTr="2FD4FEC5">
        <w:tc>
          <w:tcPr>
            <w:tcW w:w="1243" w:type="dxa"/>
          </w:tcPr>
          <w:p w14:paraId="1E9E2D41" w14:textId="77777777" w:rsidR="00296B05" w:rsidRDefault="00296B05" w:rsidP="00355A99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2</w:t>
            </w:r>
          </w:p>
        </w:tc>
        <w:tc>
          <w:tcPr>
            <w:tcW w:w="2894" w:type="dxa"/>
          </w:tcPr>
          <w:p w14:paraId="353AE49D" w14:textId="4426563D" w:rsidR="00296B05" w:rsidRDefault="000A7B87" w:rsidP="00355A99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Glideflate</w:t>
            </w:r>
            <w:r w:rsidR="00496364">
              <w:rPr>
                <w:b/>
                <w:lang w:val="nb-NO"/>
              </w:rPr>
              <w:t>.</w:t>
            </w:r>
          </w:p>
        </w:tc>
        <w:tc>
          <w:tcPr>
            <w:tcW w:w="3586" w:type="dxa"/>
          </w:tcPr>
          <w:p w14:paraId="0268B414" w14:textId="77777777" w:rsidR="008E7D9D" w:rsidRPr="008E7D9D" w:rsidRDefault="008E7D9D" w:rsidP="00EF18CF">
            <w:pPr>
              <w:rPr>
                <w:lang w:val="nb-NO"/>
              </w:rPr>
            </w:pPr>
            <w:r w:rsidRPr="008E7D9D">
              <w:rPr>
                <w:lang w:val="nb-NO"/>
              </w:rPr>
              <w:t>800 mm bred skioverflate.</w:t>
            </w:r>
          </w:p>
          <w:p w14:paraId="268A32F8" w14:textId="77777777" w:rsidR="00B50CEA" w:rsidRDefault="00B50CEA" w:rsidP="00EF18CF">
            <w:pPr>
              <w:rPr>
                <w:lang w:val="nb-NO"/>
              </w:rPr>
            </w:pPr>
          </w:p>
          <w:p w14:paraId="05D1274E" w14:textId="39442FD1" w:rsidR="008E7D9D" w:rsidRPr="008E7D9D" w:rsidRDefault="788528B0" w:rsidP="00EF18CF">
            <w:pPr>
              <w:rPr>
                <w:lang w:val="nb-NO"/>
              </w:rPr>
            </w:pPr>
            <w:r w:rsidRPr="73B56642">
              <w:rPr>
                <w:lang w:val="nb-NO"/>
              </w:rPr>
              <w:t xml:space="preserve">Styrejern på </w:t>
            </w:r>
            <w:r w:rsidR="57B28C5E" w:rsidRPr="73B56642">
              <w:rPr>
                <w:lang w:val="nb-NO"/>
              </w:rPr>
              <w:t>y</w:t>
            </w:r>
            <w:r w:rsidRPr="73B56642">
              <w:rPr>
                <w:lang w:val="nb-NO"/>
              </w:rPr>
              <w:t>tterside</w:t>
            </w:r>
            <w:r w:rsidR="57B28C5E" w:rsidRPr="73B56642">
              <w:rPr>
                <w:lang w:val="nb-NO"/>
              </w:rPr>
              <w:t xml:space="preserve">n av </w:t>
            </w:r>
            <w:r w:rsidR="035FBD41" w:rsidRPr="73B56642">
              <w:rPr>
                <w:lang w:val="nb-NO"/>
              </w:rPr>
              <w:t>midtre</w:t>
            </w:r>
            <w:r w:rsidR="57B28C5E" w:rsidRPr="73B56642">
              <w:rPr>
                <w:lang w:val="nb-NO"/>
              </w:rPr>
              <w:t xml:space="preserve"> halvdel </w:t>
            </w:r>
            <w:r w:rsidR="4D41A2C4" w:rsidRPr="73B56642">
              <w:rPr>
                <w:lang w:val="nb-NO"/>
              </w:rPr>
              <w:t>på sleden.</w:t>
            </w:r>
            <w:r w:rsidR="78878734" w:rsidRPr="73B56642">
              <w:rPr>
                <w:lang w:val="nb-NO"/>
              </w:rPr>
              <w:t xml:space="preserve"> </w:t>
            </w:r>
          </w:p>
          <w:p w14:paraId="43DD8C1E" w14:textId="77777777" w:rsidR="008E7D9D" w:rsidRPr="008E7D9D" w:rsidRDefault="008E7D9D" w:rsidP="00EF18CF">
            <w:pPr>
              <w:rPr>
                <w:lang w:val="nb-NO"/>
              </w:rPr>
            </w:pPr>
          </w:p>
          <w:p w14:paraId="4FF47668" w14:textId="38EC5154" w:rsidR="008E7D9D" w:rsidRPr="008E7D9D" w:rsidRDefault="00FC466C" w:rsidP="00EF18CF">
            <w:pPr>
              <w:rPr>
                <w:lang w:val="nb-NO"/>
              </w:rPr>
            </w:pPr>
            <w:r>
              <w:rPr>
                <w:lang w:val="nb-NO"/>
              </w:rPr>
              <w:t>Plastbelegg under ski i hele lengden</w:t>
            </w:r>
            <w:r w:rsidR="008C768E">
              <w:rPr>
                <w:lang w:val="nb-NO"/>
              </w:rPr>
              <w:t xml:space="preserve"> uten skjøt.</w:t>
            </w:r>
          </w:p>
          <w:p w14:paraId="3A58A199" w14:textId="77777777" w:rsidR="00F22BC2" w:rsidRPr="008A7917" w:rsidRDefault="00F22BC2" w:rsidP="00EF18CF">
            <w:pPr>
              <w:rPr>
                <w:lang w:val="nb-NO"/>
              </w:rPr>
            </w:pPr>
          </w:p>
          <w:p w14:paraId="25F6DF71" w14:textId="598727C2" w:rsidR="00F22BC2" w:rsidRDefault="006621C4" w:rsidP="00EF18CF">
            <w:pPr>
              <w:rPr>
                <w:lang w:val="nb-NO"/>
              </w:rPr>
            </w:pPr>
            <w:r>
              <w:rPr>
                <w:lang w:val="nb-NO"/>
              </w:rPr>
              <w:t>Avrundet</w:t>
            </w:r>
            <w:r w:rsidR="0087275B">
              <w:rPr>
                <w:lang w:val="nb-NO"/>
              </w:rPr>
              <w:t xml:space="preserve"> ende</w:t>
            </w:r>
            <w:r w:rsidR="00DB4D29" w:rsidRPr="00DB4D29">
              <w:rPr>
                <w:lang w:val="nb-NO"/>
              </w:rPr>
              <w:t xml:space="preserve"> bak for rygging a</w:t>
            </w:r>
            <w:r w:rsidR="00DB4D29">
              <w:rPr>
                <w:lang w:val="nb-NO"/>
              </w:rPr>
              <w:t>v slede.</w:t>
            </w:r>
          </w:p>
          <w:p w14:paraId="7C6D05C0" w14:textId="39706F6F" w:rsidR="00296B05" w:rsidRDefault="00296B05" w:rsidP="2FD4FEC5">
            <w:pPr>
              <w:rPr>
                <w:lang w:val="nb-NO"/>
              </w:rPr>
            </w:pPr>
          </w:p>
        </w:tc>
        <w:tc>
          <w:tcPr>
            <w:tcW w:w="643" w:type="dxa"/>
          </w:tcPr>
          <w:p w14:paraId="1224951B" w14:textId="77777777" w:rsidR="00296B05" w:rsidRDefault="00D94491" w:rsidP="00355A99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  <w:p w14:paraId="59FEAE25" w14:textId="77777777" w:rsidR="00D54FC2" w:rsidRDefault="00D54FC2" w:rsidP="00355A99">
            <w:pPr>
              <w:rPr>
                <w:lang w:val="nb-NO"/>
              </w:rPr>
            </w:pPr>
          </w:p>
          <w:p w14:paraId="4E432F7D" w14:textId="77777777" w:rsidR="00D54FC2" w:rsidRDefault="00D54FC2" w:rsidP="00355A99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  <w:p w14:paraId="45599751" w14:textId="77777777" w:rsidR="00D54FC2" w:rsidRDefault="00D54FC2" w:rsidP="00355A99">
            <w:pPr>
              <w:rPr>
                <w:lang w:val="nb-NO"/>
              </w:rPr>
            </w:pPr>
          </w:p>
          <w:p w14:paraId="67EDA400" w14:textId="77777777" w:rsidR="00D54FC2" w:rsidRDefault="00D54FC2" w:rsidP="00355A99">
            <w:pPr>
              <w:rPr>
                <w:lang w:val="nb-NO"/>
              </w:rPr>
            </w:pPr>
          </w:p>
          <w:p w14:paraId="53014354" w14:textId="77777777" w:rsidR="00D54FC2" w:rsidRDefault="00D54FC2" w:rsidP="00355A99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  <w:p w14:paraId="50478CEC" w14:textId="77777777" w:rsidR="00D54FC2" w:rsidRDefault="00D54FC2" w:rsidP="00355A99">
            <w:pPr>
              <w:rPr>
                <w:lang w:val="nb-NO"/>
              </w:rPr>
            </w:pPr>
          </w:p>
          <w:p w14:paraId="720943B1" w14:textId="77777777" w:rsidR="00D54FC2" w:rsidRDefault="00D54FC2" w:rsidP="00355A99">
            <w:pPr>
              <w:rPr>
                <w:lang w:val="nb-NO"/>
              </w:rPr>
            </w:pPr>
          </w:p>
          <w:p w14:paraId="7D829873" w14:textId="6876DD5A" w:rsidR="00D54FC2" w:rsidRDefault="00D54FC2" w:rsidP="00355A99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</w:tc>
        <w:tc>
          <w:tcPr>
            <w:tcW w:w="1188" w:type="dxa"/>
          </w:tcPr>
          <w:p w14:paraId="161F5DCE" w14:textId="77777777" w:rsidR="00296B05" w:rsidRPr="00040EDF" w:rsidRDefault="00296B05" w:rsidP="00355A99">
            <w:pPr>
              <w:rPr>
                <w:lang w:val="nb-NO"/>
              </w:rPr>
            </w:pPr>
          </w:p>
        </w:tc>
      </w:tr>
      <w:tr w:rsidR="009D5DEE" w:rsidRPr="005D4A14" w14:paraId="7DEBDAB8" w14:textId="77777777" w:rsidTr="2FD4FEC5">
        <w:tc>
          <w:tcPr>
            <w:tcW w:w="1243" w:type="dxa"/>
          </w:tcPr>
          <w:p w14:paraId="5B045C2E" w14:textId="77777777" w:rsidR="009D5DEE" w:rsidRDefault="009D5DEE" w:rsidP="009D5DEE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3</w:t>
            </w:r>
          </w:p>
        </w:tc>
        <w:tc>
          <w:tcPr>
            <w:tcW w:w="2894" w:type="dxa"/>
          </w:tcPr>
          <w:p w14:paraId="51514560" w14:textId="3DB37378" w:rsidR="009D5DEE" w:rsidRPr="00922F59" w:rsidRDefault="00496364" w:rsidP="009D5DEE">
            <w:pPr>
              <w:rPr>
                <w:b/>
              </w:rPr>
            </w:pPr>
            <w:r>
              <w:rPr>
                <w:b/>
                <w:lang w:val="nb-NO"/>
              </w:rPr>
              <w:t>Slededrag</w:t>
            </w:r>
            <w:r w:rsidR="009D5DEE">
              <w:rPr>
                <w:b/>
                <w:lang w:val="nb-NO"/>
              </w:rPr>
              <w:t>.</w:t>
            </w:r>
          </w:p>
        </w:tc>
        <w:tc>
          <w:tcPr>
            <w:tcW w:w="3586" w:type="dxa"/>
          </w:tcPr>
          <w:p w14:paraId="17078BE8" w14:textId="164858A1" w:rsidR="00053668" w:rsidRPr="00053668" w:rsidRDefault="007D362B" w:rsidP="2FD4FEC5">
            <w:pPr>
              <w:rPr>
                <w:lang w:val="nb-NO"/>
              </w:rPr>
            </w:pPr>
            <w:r w:rsidRPr="2FD4FEC5">
              <w:rPr>
                <w:lang w:val="nb-NO"/>
              </w:rPr>
              <w:t xml:space="preserve">Slakk innebygget i drag </w:t>
            </w:r>
            <w:r w:rsidR="00053668" w:rsidRPr="2FD4FEC5">
              <w:rPr>
                <w:lang w:val="nb-NO"/>
              </w:rPr>
              <w:t xml:space="preserve">for å bryte løs sleden når den er frosset til bakken. </w:t>
            </w:r>
          </w:p>
          <w:p w14:paraId="70243D87" w14:textId="4A18F11A" w:rsidR="00053668" w:rsidRPr="00053668" w:rsidRDefault="00053668" w:rsidP="2FD4FEC5">
            <w:pPr>
              <w:rPr>
                <w:lang w:val="nb-NO"/>
              </w:rPr>
            </w:pPr>
          </w:p>
          <w:p w14:paraId="48234FF6" w14:textId="2E193E8F" w:rsidR="00053668" w:rsidRPr="00053668" w:rsidRDefault="0F04D45D" w:rsidP="00745088">
            <w:pPr>
              <w:rPr>
                <w:lang w:val="nb-NO"/>
              </w:rPr>
            </w:pPr>
            <w:r w:rsidRPr="0085299C">
              <w:rPr>
                <w:lang w:val="nb-NO"/>
              </w:rPr>
              <w:lastRenderedPageBreak/>
              <w:t>Innfesting av drag på slede 400mm over bakken.</w:t>
            </w:r>
            <w:r w:rsidR="007D362B" w:rsidRPr="0085299C">
              <w:rPr>
                <w:lang w:val="nb-NO"/>
              </w:rPr>
              <w:br/>
            </w:r>
          </w:p>
          <w:p w14:paraId="0DBF58C0" w14:textId="4841D916" w:rsidR="00053668" w:rsidRPr="0042754F" w:rsidRDefault="00605659" w:rsidP="00745088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Dragets</w:t>
            </w:r>
            <w:r w:rsidR="00053668" w:rsidRPr="0042754F">
              <w:rPr>
                <w:rFonts w:ascii="Times New Roman" w:hAnsi="Times New Roman" w:cs="Times New Roman"/>
              </w:rPr>
              <w:t xml:space="preserve"> øyediameter 76 mm.</w:t>
            </w:r>
          </w:p>
          <w:p w14:paraId="3897760C" w14:textId="40A9EE2A" w:rsidR="009D5DEE" w:rsidRPr="0042754F" w:rsidRDefault="009D5DEE" w:rsidP="2FD4FEC5"/>
        </w:tc>
        <w:tc>
          <w:tcPr>
            <w:tcW w:w="643" w:type="dxa"/>
          </w:tcPr>
          <w:p w14:paraId="0865C041" w14:textId="77777777" w:rsidR="009D5DEE" w:rsidRDefault="009D5DEE" w:rsidP="009D5DEE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A</w:t>
            </w:r>
          </w:p>
          <w:p w14:paraId="3B28AD7B" w14:textId="77777777" w:rsidR="00D54FC2" w:rsidRDefault="00D54FC2" w:rsidP="009D5DEE">
            <w:pPr>
              <w:rPr>
                <w:lang w:val="nb-NO"/>
              </w:rPr>
            </w:pPr>
          </w:p>
          <w:p w14:paraId="25A93C71" w14:textId="77777777" w:rsidR="00D54FC2" w:rsidRDefault="00D54FC2" w:rsidP="009D5DEE">
            <w:pPr>
              <w:rPr>
                <w:lang w:val="nb-NO"/>
              </w:rPr>
            </w:pPr>
          </w:p>
          <w:p w14:paraId="5151143D" w14:textId="77777777" w:rsidR="00572416" w:rsidRDefault="00572416" w:rsidP="009D5DEE">
            <w:pPr>
              <w:rPr>
                <w:lang w:val="nb-NO"/>
              </w:rPr>
            </w:pPr>
          </w:p>
          <w:p w14:paraId="727EDBA3" w14:textId="6B11172A" w:rsidR="00D54FC2" w:rsidRDefault="00D54FC2" w:rsidP="2FD4FEC5">
            <w:pPr>
              <w:rPr>
                <w:lang w:val="nb-NO"/>
              </w:rPr>
            </w:pPr>
            <w:r w:rsidRPr="2FD4FEC5">
              <w:rPr>
                <w:lang w:val="nb-NO"/>
              </w:rPr>
              <w:t>A</w:t>
            </w:r>
          </w:p>
          <w:p w14:paraId="4487D98B" w14:textId="0B6B4633" w:rsidR="00D54FC2" w:rsidRDefault="00D54FC2" w:rsidP="2FD4FEC5">
            <w:pPr>
              <w:rPr>
                <w:lang w:val="nb-NO"/>
              </w:rPr>
            </w:pPr>
          </w:p>
          <w:p w14:paraId="5D358D46" w14:textId="775F9745" w:rsidR="00D54FC2" w:rsidRDefault="00D54FC2" w:rsidP="2FD4FEC5">
            <w:pPr>
              <w:rPr>
                <w:lang w:val="nb-NO"/>
              </w:rPr>
            </w:pPr>
          </w:p>
          <w:p w14:paraId="25987750" w14:textId="5B6A9672" w:rsidR="00D54FC2" w:rsidRDefault="5674EAF6" w:rsidP="009D5DEE">
            <w:pPr>
              <w:rPr>
                <w:lang w:val="nb-NO"/>
              </w:rPr>
            </w:pPr>
            <w:r w:rsidRPr="2FD4FEC5">
              <w:rPr>
                <w:lang w:val="nb-NO"/>
              </w:rPr>
              <w:t>A</w:t>
            </w:r>
          </w:p>
        </w:tc>
        <w:tc>
          <w:tcPr>
            <w:tcW w:w="1188" w:type="dxa"/>
          </w:tcPr>
          <w:p w14:paraId="65260071" w14:textId="77777777" w:rsidR="009D5DEE" w:rsidRPr="00040EDF" w:rsidRDefault="009D5DEE" w:rsidP="009D5DEE">
            <w:pPr>
              <w:rPr>
                <w:lang w:val="nb-NO"/>
              </w:rPr>
            </w:pPr>
          </w:p>
        </w:tc>
      </w:tr>
      <w:tr w:rsidR="009D5DEE" w:rsidRPr="00EA3055" w14:paraId="2A761FB3" w14:textId="77777777" w:rsidTr="2FD4FEC5">
        <w:tc>
          <w:tcPr>
            <w:tcW w:w="1243" w:type="dxa"/>
          </w:tcPr>
          <w:p w14:paraId="5C32C5B8" w14:textId="77777777" w:rsidR="009D5DEE" w:rsidRDefault="009D5DEE" w:rsidP="009D5DEE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4</w:t>
            </w:r>
          </w:p>
        </w:tc>
        <w:tc>
          <w:tcPr>
            <w:tcW w:w="2894" w:type="dxa"/>
          </w:tcPr>
          <w:p w14:paraId="22D80DDF" w14:textId="3D362ED3" w:rsidR="009D5DEE" w:rsidRDefault="00326D66" w:rsidP="009D5DEE">
            <w:pPr>
              <w:rPr>
                <w:b/>
                <w:lang w:val="nb-NO"/>
              </w:rPr>
            </w:pPr>
            <w:proofErr w:type="spellStart"/>
            <w:r>
              <w:rPr>
                <w:b/>
              </w:rPr>
              <w:t>Sled</w:t>
            </w:r>
            <w:r w:rsidR="004A3749">
              <w:rPr>
                <w:b/>
              </w:rPr>
              <w:t>e</w:t>
            </w:r>
            <w:r>
              <w:rPr>
                <w:b/>
              </w:rPr>
              <w:t>drag</w:t>
            </w:r>
            <w:proofErr w:type="spellEnd"/>
            <w:r w:rsidR="00CB786E">
              <w:rPr>
                <w:b/>
              </w:rPr>
              <w:t xml:space="preserve"> </w:t>
            </w:r>
            <w:proofErr w:type="spellStart"/>
            <w:r w:rsidR="0078017E">
              <w:rPr>
                <w:b/>
              </w:rPr>
              <w:t>v</w:t>
            </w:r>
            <w:r w:rsidR="00CB786E">
              <w:rPr>
                <w:b/>
              </w:rPr>
              <w:t>insj</w:t>
            </w:r>
            <w:proofErr w:type="spellEnd"/>
            <w:r w:rsidR="00CB786E">
              <w:rPr>
                <w:b/>
              </w:rPr>
              <w:t>.</w:t>
            </w:r>
          </w:p>
        </w:tc>
        <w:tc>
          <w:tcPr>
            <w:tcW w:w="3586" w:type="dxa"/>
          </w:tcPr>
          <w:p w14:paraId="63AF46A8" w14:textId="4640566C" w:rsidR="009D5DEE" w:rsidRPr="00EA3055" w:rsidRDefault="00621BB0" w:rsidP="009D5DEE">
            <w:pPr>
              <w:rPr>
                <w:lang w:val="nb-NO"/>
              </w:rPr>
            </w:pPr>
            <w:r>
              <w:rPr>
                <w:lang w:val="nb-NO"/>
              </w:rPr>
              <w:t>Manuell v</w:t>
            </w:r>
            <w:r w:rsidR="00CB786E" w:rsidRPr="00EA3055">
              <w:rPr>
                <w:lang w:val="nb-NO"/>
              </w:rPr>
              <w:t>insj</w:t>
            </w:r>
            <w:r w:rsidR="00D25EFB" w:rsidRPr="00EA3055">
              <w:rPr>
                <w:lang w:val="nb-NO"/>
              </w:rPr>
              <w:t xml:space="preserve"> </w:t>
            </w:r>
            <w:r w:rsidR="00EA3055" w:rsidRPr="00EA3055">
              <w:rPr>
                <w:lang w:val="nb-NO"/>
              </w:rPr>
              <w:t>for heving av d</w:t>
            </w:r>
            <w:r w:rsidR="00EA3055">
              <w:rPr>
                <w:lang w:val="nb-NO"/>
              </w:rPr>
              <w:t>rag ved fra og tilkobling til kjøretøy</w:t>
            </w:r>
            <w:r>
              <w:rPr>
                <w:lang w:val="nb-NO"/>
              </w:rPr>
              <w:t>.</w:t>
            </w:r>
          </w:p>
          <w:p w14:paraId="563693D1" w14:textId="77777777" w:rsidR="009D5DEE" w:rsidRPr="00EA3055" w:rsidRDefault="009D5DEE" w:rsidP="009D5DEE">
            <w:pPr>
              <w:rPr>
                <w:lang w:val="nb-NO"/>
              </w:rPr>
            </w:pPr>
          </w:p>
        </w:tc>
        <w:tc>
          <w:tcPr>
            <w:tcW w:w="643" w:type="dxa"/>
          </w:tcPr>
          <w:p w14:paraId="06D18B47" w14:textId="569B33AD" w:rsidR="009D5DEE" w:rsidRDefault="0078017E" w:rsidP="009D5DEE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</w:tc>
        <w:tc>
          <w:tcPr>
            <w:tcW w:w="1188" w:type="dxa"/>
          </w:tcPr>
          <w:p w14:paraId="2FD8C7CF" w14:textId="77777777" w:rsidR="009D5DEE" w:rsidRPr="00040EDF" w:rsidRDefault="009D5DEE" w:rsidP="009D5DEE">
            <w:pPr>
              <w:rPr>
                <w:lang w:val="nb-NO"/>
              </w:rPr>
            </w:pPr>
          </w:p>
        </w:tc>
      </w:tr>
      <w:tr w:rsidR="009D5DEE" w:rsidRPr="001C59A2" w14:paraId="384B1F2D" w14:textId="77777777" w:rsidTr="2FD4FEC5">
        <w:tc>
          <w:tcPr>
            <w:tcW w:w="1243" w:type="dxa"/>
          </w:tcPr>
          <w:p w14:paraId="508EE16C" w14:textId="77777777" w:rsidR="009D5DEE" w:rsidRDefault="009D5DEE" w:rsidP="009D5DEE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5</w:t>
            </w:r>
          </w:p>
        </w:tc>
        <w:tc>
          <w:tcPr>
            <w:tcW w:w="2894" w:type="dxa"/>
          </w:tcPr>
          <w:p w14:paraId="146AC3D4" w14:textId="4ACFD6CD" w:rsidR="009D5DEE" w:rsidRDefault="0044361A" w:rsidP="009D5DEE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Slededekke</w:t>
            </w:r>
            <w:r w:rsidR="00360F62">
              <w:rPr>
                <w:b/>
                <w:lang w:val="nb-NO"/>
              </w:rPr>
              <w:t>.</w:t>
            </w:r>
          </w:p>
        </w:tc>
        <w:tc>
          <w:tcPr>
            <w:tcW w:w="3586" w:type="dxa"/>
          </w:tcPr>
          <w:p w14:paraId="5EE75C74" w14:textId="7CCC1CD2" w:rsidR="009D5DEE" w:rsidRPr="00D71305" w:rsidRDefault="0085299C" w:rsidP="009D5DEE">
            <w:pPr>
              <w:rPr>
                <w:lang w:val="nb-NO"/>
              </w:rPr>
            </w:pPr>
            <w:r w:rsidRPr="00D71305">
              <w:rPr>
                <w:lang w:val="nb-NO"/>
              </w:rPr>
              <w:t>Slededekket skal tåle stor punk</w:t>
            </w:r>
            <w:r w:rsidR="006045C1" w:rsidRPr="00D71305">
              <w:rPr>
                <w:lang w:val="nb-NO"/>
              </w:rPr>
              <w:t>tbelastning</w:t>
            </w:r>
            <w:r w:rsidR="005C621E" w:rsidRPr="00D71305">
              <w:rPr>
                <w:lang w:val="nb-NO"/>
              </w:rPr>
              <w:t xml:space="preserve"> over hele </w:t>
            </w:r>
            <w:r w:rsidR="00AA10AE" w:rsidRPr="00D71305">
              <w:rPr>
                <w:lang w:val="nb-NO"/>
              </w:rPr>
              <w:t>laste</w:t>
            </w:r>
            <w:r w:rsidR="005C621E" w:rsidRPr="00D71305">
              <w:rPr>
                <w:lang w:val="nb-NO"/>
              </w:rPr>
              <w:t>flaten</w:t>
            </w:r>
            <w:r w:rsidR="002A7756" w:rsidRPr="00D71305">
              <w:rPr>
                <w:lang w:val="nb-NO"/>
              </w:rPr>
              <w:t xml:space="preserve"> og </w:t>
            </w:r>
            <w:r w:rsidR="009860BF" w:rsidRPr="00D71305">
              <w:rPr>
                <w:lang w:val="nb-NO"/>
              </w:rPr>
              <w:t xml:space="preserve">gi </w:t>
            </w:r>
            <w:r w:rsidR="002A7756" w:rsidRPr="00D71305">
              <w:rPr>
                <w:lang w:val="nb-NO"/>
              </w:rPr>
              <w:t>god friksjon.</w:t>
            </w:r>
          </w:p>
          <w:p w14:paraId="6CD2B012" w14:textId="77777777" w:rsidR="009D5DEE" w:rsidRPr="00D71305" w:rsidRDefault="009D5DEE" w:rsidP="009D5DEE">
            <w:pPr>
              <w:rPr>
                <w:lang w:val="nb-NO"/>
              </w:rPr>
            </w:pPr>
          </w:p>
          <w:p w14:paraId="0E386C4B" w14:textId="0B593E6D" w:rsidR="009D5DEE" w:rsidRPr="00D71305" w:rsidRDefault="00F63740" w:rsidP="009D5DEE">
            <w:pPr>
              <w:rPr>
                <w:lang w:val="nb-NO"/>
              </w:rPr>
            </w:pPr>
            <w:r w:rsidRPr="00D71305">
              <w:rPr>
                <w:lang w:val="nb-NO"/>
              </w:rPr>
              <w:t>F</w:t>
            </w:r>
            <w:r w:rsidR="00A4521E" w:rsidRPr="00D71305">
              <w:rPr>
                <w:lang w:val="nb-NO"/>
              </w:rPr>
              <w:t>r</w:t>
            </w:r>
            <w:r w:rsidRPr="00D71305">
              <w:rPr>
                <w:lang w:val="nb-NO"/>
              </w:rPr>
              <w:t>emre</w:t>
            </w:r>
            <w:r w:rsidR="00A4521E" w:rsidRPr="00D71305">
              <w:rPr>
                <w:lang w:val="nb-NO"/>
              </w:rPr>
              <w:t xml:space="preserve"> og bakre del av dekket forsterket</w:t>
            </w:r>
            <w:r w:rsidR="00BA24AE" w:rsidRPr="00D71305">
              <w:rPr>
                <w:lang w:val="nb-NO"/>
              </w:rPr>
              <w:t xml:space="preserve"> for plassering av støttebein</w:t>
            </w:r>
            <w:r w:rsidRPr="00D71305">
              <w:rPr>
                <w:lang w:val="nb-NO"/>
              </w:rPr>
              <w:t xml:space="preserve"> </w:t>
            </w:r>
            <w:r w:rsidR="002A3E23" w:rsidRPr="00D71305">
              <w:rPr>
                <w:lang w:val="nb-NO"/>
              </w:rPr>
              <w:t>fra sidelaster ved lossing/ lasting</w:t>
            </w:r>
            <w:r w:rsidR="00721935" w:rsidRPr="00D71305">
              <w:rPr>
                <w:lang w:val="nb-NO"/>
              </w:rPr>
              <w:t>.</w:t>
            </w:r>
          </w:p>
          <w:p w14:paraId="4E67ED28" w14:textId="77777777" w:rsidR="00E9219D" w:rsidRDefault="00E9219D" w:rsidP="009D5DEE">
            <w:pPr>
              <w:rPr>
                <w:lang w:val="nb-NO"/>
              </w:rPr>
            </w:pPr>
          </w:p>
          <w:p w14:paraId="5A61B200" w14:textId="2170B3BE" w:rsidR="00E9219D" w:rsidRPr="001C59A2" w:rsidRDefault="00E35AFC" w:rsidP="009D5DEE">
            <w:pPr>
              <w:rPr>
                <w:lang w:val="nb-NO"/>
              </w:rPr>
            </w:pPr>
            <w:r>
              <w:rPr>
                <w:lang w:val="nb-NO"/>
              </w:rPr>
              <w:t xml:space="preserve">Del av </w:t>
            </w:r>
            <w:r w:rsidR="006D5A69">
              <w:rPr>
                <w:lang w:val="nb-NO"/>
              </w:rPr>
              <w:t xml:space="preserve">sleden </w:t>
            </w:r>
            <w:r>
              <w:rPr>
                <w:lang w:val="nb-NO"/>
              </w:rPr>
              <w:t>som svinger opp</w:t>
            </w:r>
            <w:r w:rsidR="00B615E9">
              <w:rPr>
                <w:lang w:val="nb-NO"/>
              </w:rPr>
              <w:t xml:space="preserve"> foran</w:t>
            </w:r>
            <w:r w:rsidR="006D5A69">
              <w:rPr>
                <w:lang w:val="nb-NO"/>
              </w:rPr>
              <w:t xml:space="preserve"> må være lukket. </w:t>
            </w:r>
            <w:r w:rsidR="008A39C0">
              <w:rPr>
                <w:lang w:val="nb-NO"/>
              </w:rPr>
              <w:t>(</w:t>
            </w:r>
            <w:r w:rsidR="0085031E">
              <w:rPr>
                <w:lang w:val="nb-NO"/>
              </w:rPr>
              <w:t>H</w:t>
            </w:r>
            <w:r w:rsidR="008A39C0">
              <w:rPr>
                <w:lang w:val="nb-NO"/>
              </w:rPr>
              <w:t xml:space="preserve">indre snø </w:t>
            </w:r>
            <w:r w:rsidR="00300CB3">
              <w:rPr>
                <w:lang w:val="nb-NO"/>
              </w:rPr>
              <w:t>inntrenging</w:t>
            </w:r>
            <w:r w:rsidR="008A39C0">
              <w:rPr>
                <w:lang w:val="nb-NO"/>
              </w:rPr>
              <w:t xml:space="preserve"> på lasteflate</w:t>
            </w:r>
            <w:r w:rsidR="0085031E">
              <w:rPr>
                <w:lang w:val="nb-NO"/>
              </w:rPr>
              <w:t>).</w:t>
            </w:r>
          </w:p>
          <w:p w14:paraId="259F3125" w14:textId="77777777" w:rsidR="009D5DEE" w:rsidRPr="001C59A2" w:rsidRDefault="009D5DEE" w:rsidP="009D5DEE">
            <w:pPr>
              <w:rPr>
                <w:lang w:val="nb-NO"/>
              </w:rPr>
            </w:pPr>
          </w:p>
        </w:tc>
        <w:tc>
          <w:tcPr>
            <w:tcW w:w="643" w:type="dxa"/>
          </w:tcPr>
          <w:p w14:paraId="729D6182" w14:textId="77777777" w:rsidR="009D5DEE" w:rsidRDefault="009407D9" w:rsidP="009D5DEE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  <w:p w14:paraId="546B905E" w14:textId="77777777" w:rsidR="00D54FC2" w:rsidRDefault="00D54FC2" w:rsidP="009D5DEE">
            <w:pPr>
              <w:rPr>
                <w:lang w:val="nb-NO"/>
              </w:rPr>
            </w:pPr>
          </w:p>
          <w:p w14:paraId="14ACC4EC" w14:textId="77777777" w:rsidR="00D54FC2" w:rsidRDefault="00D54FC2" w:rsidP="009D5DEE">
            <w:pPr>
              <w:rPr>
                <w:lang w:val="nb-NO"/>
              </w:rPr>
            </w:pPr>
          </w:p>
          <w:p w14:paraId="0E8C1E2C" w14:textId="77777777" w:rsidR="00D54FC2" w:rsidRDefault="00D54FC2" w:rsidP="009D5DEE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  <w:p w14:paraId="0E2D1063" w14:textId="77777777" w:rsidR="00D54FC2" w:rsidRDefault="00D54FC2" w:rsidP="009D5DEE">
            <w:pPr>
              <w:rPr>
                <w:lang w:val="nb-NO"/>
              </w:rPr>
            </w:pPr>
          </w:p>
          <w:p w14:paraId="62AB7E71" w14:textId="77777777" w:rsidR="00D54FC2" w:rsidRDefault="00D54FC2" w:rsidP="009D5DEE">
            <w:pPr>
              <w:rPr>
                <w:lang w:val="nb-NO"/>
              </w:rPr>
            </w:pPr>
          </w:p>
          <w:p w14:paraId="7B22670B" w14:textId="77777777" w:rsidR="00D54FC2" w:rsidRDefault="00D54FC2" w:rsidP="009D5DEE">
            <w:pPr>
              <w:rPr>
                <w:lang w:val="nb-NO"/>
              </w:rPr>
            </w:pPr>
          </w:p>
          <w:p w14:paraId="672D1F3F" w14:textId="71D80D26" w:rsidR="00D54FC2" w:rsidRDefault="00D54FC2" w:rsidP="009D5DEE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</w:tc>
        <w:tc>
          <w:tcPr>
            <w:tcW w:w="1188" w:type="dxa"/>
          </w:tcPr>
          <w:p w14:paraId="4914A6AD" w14:textId="77777777" w:rsidR="009D5DEE" w:rsidRPr="00040EDF" w:rsidRDefault="009D5DEE" w:rsidP="009D5DEE">
            <w:pPr>
              <w:rPr>
                <w:lang w:val="nb-NO"/>
              </w:rPr>
            </w:pPr>
          </w:p>
        </w:tc>
      </w:tr>
      <w:tr w:rsidR="009D5DEE" w:rsidRPr="00161EE8" w14:paraId="611D0AEE" w14:textId="77777777" w:rsidTr="2FD4FEC5">
        <w:tc>
          <w:tcPr>
            <w:tcW w:w="1243" w:type="dxa"/>
          </w:tcPr>
          <w:p w14:paraId="34F7E381" w14:textId="77777777" w:rsidR="009D5DEE" w:rsidRDefault="009D5DEE" w:rsidP="009D5DEE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6</w:t>
            </w:r>
          </w:p>
        </w:tc>
        <w:tc>
          <w:tcPr>
            <w:tcW w:w="2894" w:type="dxa"/>
          </w:tcPr>
          <w:p w14:paraId="24DFA3C2" w14:textId="33269058" w:rsidR="009D5DEE" w:rsidRDefault="00DE55E1" w:rsidP="009D5DEE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Tre</w:t>
            </w:r>
            <w:r w:rsidR="00300CB3">
              <w:rPr>
                <w:b/>
                <w:lang w:val="nb-NO"/>
              </w:rPr>
              <w:t>k</w:t>
            </w:r>
            <w:r>
              <w:rPr>
                <w:b/>
                <w:lang w:val="nb-NO"/>
              </w:rPr>
              <w:t>k</w:t>
            </w:r>
            <w:r w:rsidR="00300CB3">
              <w:rPr>
                <w:b/>
                <w:lang w:val="nb-NO"/>
              </w:rPr>
              <w:t xml:space="preserve"> </w:t>
            </w:r>
            <w:r>
              <w:rPr>
                <w:b/>
                <w:lang w:val="nb-NO"/>
              </w:rPr>
              <w:t>krok</w:t>
            </w:r>
            <w:r w:rsidR="00721935">
              <w:rPr>
                <w:b/>
                <w:lang w:val="nb-NO"/>
              </w:rPr>
              <w:t xml:space="preserve"> bak</w:t>
            </w:r>
            <w:r w:rsidR="00B71BCD">
              <w:rPr>
                <w:b/>
                <w:lang w:val="nb-NO"/>
              </w:rPr>
              <w:t>.</w:t>
            </w:r>
          </w:p>
        </w:tc>
        <w:tc>
          <w:tcPr>
            <w:tcW w:w="3586" w:type="dxa"/>
          </w:tcPr>
          <w:p w14:paraId="3299FF6D" w14:textId="6A350724" w:rsidR="009D5DEE" w:rsidRPr="00BB4617" w:rsidRDefault="00C5132E" w:rsidP="009D5DEE">
            <w:pPr>
              <w:rPr>
                <w:lang w:val="nb-NO"/>
              </w:rPr>
            </w:pPr>
            <w:proofErr w:type="spellStart"/>
            <w:r>
              <w:rPr>
                <w:lang w:val="nb-NO"/>
              </w:rPr>
              <w:t>Ringfeder</w:t>
            </w:r>
            <w:proofErr w:type="spellEnd"/>
            <w:r>
              <w:rPr>
                <w:lang w:val="nb-NO"/>
              </w:rPr>
              <w:t xml:space="preserve"> G65/150 </w:t>
            </w:r>
            <w:r w:rsidR="00BB4617" w:rsidRPr="00BB4617">
              <w:rPr>
                <w:lang w:val="nb-NO"/>
              </w:rPr>
              <w:t>eller lignende</w:t>
            </w:r>
            <w:r w:rsidR="009D5DEE" w:rsidRPr="00BB4617">
              <w:rPr>
                <w:lang w:val="nb-NO"/>
              </w:rPr>
              <w:t>.</w:t>
            </w:r>
          </w:p>
          <w:p w14:paraId="7AC0230E" w14:textId="77777777" w:rsidR="009D5DEE" w:rsidRPr="00BB4617" w:rsidRDefault="009D5DEE" w:rsidP="009D5DEE">
            <w:pPr>
              <w:rPr>
                <w:lang w:val="nb-NO"/>
              </w:rPr>
            </w:pPr>
          </w:p>
        </w:tc>
        <w:tc>
          <w:tcPr>
            <w:tcW w:w="643" w:type="dxa"/>
          </w:tcPr>
          <w:p w14:paraId="380DC127" w14:textId="77777777" w:rsidR="009D5DEE" w:rsidRDefault="009D5DEE" w:rsidP="009D5DEE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</w:tc>
        <w:tc>
          <w:tcPr>
            <w:tcW w:w="1188" w:type="dxa"/>
          </w:tcPr>
          <w:p w14:paraId="02B7D2C2" w14:textId="77777777" w:rsidR="009D5DEE" w:rsidRPr="00040EDF" w:rsidRDefault="009D5DEE" w:rsidP="009D5DEE">
            <w:pPr>
              <w:rPr>
                <w:lang w:val="nb-NO"/>
              </w:rPr>
            </w:pPr>
          </w:p>
        </w:tc>
      </w:tr>
      <w:tr w:rsidR="009D5DEE" w:rsidRPr="005D05A1" w14:paraId="7D227AC2" w14:textId="77777777" w:rsidTr="2FD4FEC5">
        <w:tc>
          <w:tcPr>
            <w:tcW w:w="1243" w:type="dxa"/>
          </w:tcPr>
          <w:p w14:paraId="32393DFB" w14:textId="1E75A3AF" w:rsidR="009D5DEE" w:rsidRDefault="00B66D9D" w:rsidP="009D5DEE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7</w:t>
            </w:r>
          </w:p>
        </w:tc>
        <w:tc>
          <w:tcPr>
            <w:tcW w:w="2894" w:type="dxa"/>
          </w:tcPr>
          <w:p w14:paraId="590B97C8" w14:textId="243E7C71" w:rsidR="009D5DEE" w:rsidRDefault="004542ED" w:rsidP="009D5DEE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Surrefester</w:t>
            </w:r>
            <w:r w:rsidR="005D05A1">
              <w:rPr>
                <w:b/>
                <w:lang w:val="nb-NO"/>
              </w:rPr>
              <w:t>.</w:t>
            </w:r>
          </w:p>
        </w:tc>
        <w:tc>
          <w:tcPr>
            <w:tcW w:w="3586" w:type="dxa"/>
          </w:tcPr>
          <w:p w14:paraId="0071CE7A" w14:textId="496E05B6" w:rsidR="00532F48" w:rsidRDefault="005D05A1" w:rsidP="009D5DEE">
            <w:pPr>
              <w:rPr>
                <w:lang w:val="nb-NO"/>
              </w:rPr>
            </w:pPr>
            <w:r w:rsidRPr="005D05A1">
              <w:rPr>
                <w:lang w:val="nb-NO"/>
              </w:rPr>
              <w:t xml:space="preserve">Sveiste surrefester på siden </w:t>
            </w:r>
            <w:r w:rsidR="0058692D">
              <w:rPr>
                <w:lang w:val="nb-NO"/>
              </w:rPr>
              <w:t xml:space="preserve">av slede </w:t>
            </w:r>
            <w:r w:rsidR="008A7917">
              <w:rPr>
                <w:lang w:val="nb-NO"/>
              </w:rPr>
              <w:t>som når over</w:t>
            </w:r>
            <w:r w:rsidR="00D84222">
              <w:rPr>
                <w:lang w:val="nb-NO"/>
              </w:rPr>
              <w:t xml:space="preserve"> lasteflaten i </w:t>
            </w:r>
            <w:r w:rsidR="00384768">
              <w:rPr>
                <w:lang w:val="nb-NO"/>
              </w:rPr>
              <w:t>øvre stilling.</w:t>
            </w:r>
          </w:p>
          <w:p w14:paraId="3AD7D328" w14:textId="290AC68F" w:rsidR="009D5DEE" w:rsidRPr="005D05A1" w:rsidRDefault="0058692D" w:rsidP="009D5DEE">
            <w:pPr>
              <w:rPr>
                <w:lang w:val="nb-NO"/>
              </w:rPr>
            </w:pPr>
            <w:r>
              <w:rPr>
                <w:lang w:val="nb-NO"/>
              </w:rPr>
              <w:t>D-Type</w:t>
            </w:r>
            <w:r w:rsidR="00532F48">
              <w:rPr>
                <w:lang w:val="nb-NO"/>
              </w:rPr>
              <w:t>.</w:t>
            </w:r>
          </w:p>
        </w:tc>
        <w:tc>
          <w:tcPr>
            <w:tcW w:w="643" w:type="dxa"/>
          </w:tcPr>
          <w:p w14:paraId="04CC8299" w14:textId="1CE99516" w:rsidR="009D5DEE" w:rsidRDefault="00B813C9" w:rsidP="009D5DEE">
            <w:pPr>
              <w:rPr>
                <w:lang w:val="nb-NO"/>
              </w:rPr>
            </w:pPr>
            <w:r>
              <w:rPr>
                <w:lang w:val="nb-NO"/>
              </w:rPr>
              <w:t>A</w:t>
            </w:r>
          </w:p>
        </w:tc>
        <w:tc>
          <w:tcPr>
            <w:tcW w:w="1188" w:type="dxa"/>
          </w:tcPr>
          <w:p w14:paraId="34BACBA0" w14:textId="77777777" w:rsidR="009D5DEE" w:rsidRPr="00040EDF" w:rsidRDefault="009D5DEE" w:rsidP="009D5DEE">
            <w:pPr>
              <w:rPr>
                <w:lang w:val="nb-NO"/>
              </w:rPr>
            </w:pPr>
          </w:p>
        </w:tc>
      </w:tr>
      <w:tr w:rsidR="009D5DEE" w:rsidRPr="005D05A1" w14:paraId="661EA132" w14:textId="77777777" w:rsidTr="2FD4FEC5">
        <w:tc>
          <w:tcPr>
            <w:tcW w:w="1243" w:type="dxa"/>
          </w:tcPr>
          <w:p w14:paraId="72EBB132" w14:textId="32FCCD91" w:rsidR="009D5DEE" w:rsidRDefault="009D5DEE" w:rsidP="00BB4617">
            <w:pPr>
              <w:rPr>
                <w:b/>
                <w:lang w:val="nb-NO"/>
              </w:rPr>
            </w:pPr>
          </w:p>
        </w:tc>
        <w:tc>
          <w:tcPr>
            <w:tcW w:w="2894" w:type="dxa"/>
          </w:tcPr>
          <w:p w14:paraId="56F9C0CD" w14:textId="69A9D27C" w:rsidR="009D5DEE" w:rsidRDefault="009D5DEE" w:rsidP="009D5DEE">
            <w:pPr>
              <w:rPr>
                <w:b/>
                <w:lang w:val="nb-NO"/>
              </w:rPr>
            </w:pPr>
          </w:p>
        </w:tc>
        <w:tc>
          <w:tcPr>
            <w:tcW w:w="3586" w:type="dxa"/>
          </w:tcPr>
          <w:p w14:paraId="1C5CAE29" w14:textId="77777777" w:rsidR="009D5DEE" w:rsidRPr="005D05A1" w:rsidRDefault="009D5DEE" w:rsidP="009D5DEE">
            <w:pPr>
              <w:rPr>
                <w:lang w:val="nb-NO"/>
              </w:rPr>
            </w:pPr>
          </w:p>
        </w:tc>
        <w:tc>
          <w:tcPr>
            <w:tcW w:w="643" w:type="dxa"/>
          </w:tcPr>
          <w:p w14:paraId="2A920C80" w14:textId="2381C5A2" w:rsidR="009D5DEE" w:rsidRDefault="009D5DEE" w:rsidP="009D5DEE">
            <w:pPr>
              <w:rPr>
                <w:lang w:val="nb-NO"/>
              </w:rPr>
            </w:pPr>
          </w:p>
        </w:tc>
        <w:tc>
          <w:tcPr>
            <w:tcW w:w="1188" w:type="dxa"/>
          </w:tcPr>
          <w:p w14:paraId="3FF6476B" w14:textId="77777777" w:rsidR="009D5DEE" w:rsidRPr="00040EDF" w:rsidRDefault="009D5DEE" w:rsidP="009D5DEE">
            <w:pPr>
              <w:rPr>
                <w:lang w:val="nb-NO"/>
              </w:rPr>
            </w:pPr>
          </w:p>
        </w:tc>
      </w:tr>
    </w:tbl>
    <w:p w14:paraId="401AE663" w14:textId="77777777" w:rsidR="003A4752" w:rsidRPr="005D05A1" w:rsidRDefault="003A4752" w:rsidP="000D0559">
      <w:pPr>
        <w:rPr>
          <w:lang w:val="nb-NO"/>
        </w:rPr>
      </w:pPr>
    </w:p>
    <w:p w14:paraId="63053B08" w14:textId="77777777" w:rsidR="00955A24" w:rsidRPr="005D05A1" w:rsidRDefault="00955A24">
      <w:pPr>
        <w:rPr>
          <w:lang w:val="nb-NO"/>
        </w:rPr>
      </w:pPr>
    </w:p>
    <w:sectPr w:rsidR="00955A24" w:rsidRPr="005D05A1" w:rsidSect="00296B05">
      <w:headerReference w:type="default" r:id="rId10"/>
      <w:pgSz w:w="12240" w:h="15840"/>
      <w:pgMar w:top="1134" w:right="1418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BE9D9" w14:textId="77777777" w:rsidR="003D6FED" w:rsidRDefault="003D6FED" w:rsidP="00F17798">
      <w:r>
        <w:separator/>
      </w:r>
    </w:p>
  </w:endnote>
  <w:endnote w:type="continuationSeparator" w:id="0">
    <w:p w14:paraId="07611CFF" w14:textId="77777777" w:rsidR="003D6FED" w:rsidRDefault="003D6FED" w:rsidP="00F17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718C2" w14:textId="77777777" w:rsidR="003D6FED" w:rsidRDefault="003D6FED" w:rsidP="00F17798">
      <w:r>
        <w:separator/>
      </w:r>
    </w:p>
  </w:footnote>
  <w:footnote w:type="continuationSeparator" w:id="0">
    <w:p w14:paraId="724B12EC" w14:textId="77777777" w:rsidR="003D6FED" w:rsidRDefault="003D6FED" w:rsidP="00F17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DD095" w14:textId="37078F08" w:rsidR="00261D75" w:rsidRDefault="00261D75">
    <w:pPr>
      <w:pStyle w:val="Topptekst"/>
    </w:pPr>
    <w:proofErr w:type="spellStart"/>
    <w:r>
      <w:t>Vedlegg</w:t>
    </w:r>
    <w:proofErr w:type="spellEnd"/>
    <w: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76E5"/>
    <w:multiLevelType w:val="hybridMultilevel"/>
    <w:tmpl w:val="EEBC3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9484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B05"/>
    <w:rsid w:val="0005083E"/>
    <w:rsid w:val="00053668"/>
    <w:rsid w:val="00072F80"/>
    <w:rsid w:val="00074A7E"/>
    <w:rsid w:val="0009222A"/>
    <w:rsid w:val="000A7B87"/>
    <w:rsid w:val="000B6593"/>
    <w:rsid w:val="000C2A17"/>
    <w:rsid w:val="000D0559"/>
    <w:rsid w:val="00102A34"/>
    <w:rsid w:val="00150FD1"/>
    <w:rsid w:val="00155F81"/>
    <w:rsid w:val="00166733"/>
    <w:rsid w:val="00166E79"/>
    <w:rsid w:val="001772A1"/>
    <w:rsid w:val="00184B9C"/>
    <w:rsid w:val="001A2AB0"/>
    <w:rsid w:val="001A3E7A"/>
    <w:rsid w:val="001B18A9"/>
    <w:rsid w:val="001C59A2"/>
    <w:rsid w:val="001E0090"/>
    <w:rsid w:val="001E2785"/>
    <w:rsid w:val="002125FA"/>
    <w:rsid w:val="00213EBF"/>
    <w:rsid w:val="00224AFA"/>
    <w:rsid w:val="002339F3"/>
    <w:rsid w:val="00254B3E"/>
    <w:rsid w:val="00261D75"/>
    <w:rsid w:val="00274074"/>
    <w:rsid w:val="002814E3"/>
    <w:rsid w:val="00296B05"/>
    <w:rsid w:val="002A1054"/>
    <w:rsid w:val="002A3E23"/>
    <w:rsid w:val="002A7756"/>
    <w:rsid w:val="002B0E98"/>
    <w:rsid w:val="002B6AF0"/>
    <w:rsid w:val="002C6E60"/>
    <w:rsid w:val="00300CB3"/>
    <w:rsid w:val="00301ECA"/>
    <w:rsid w:val="0031504B"/>
    <w:rsid w:val="003172E9"/>
    <w:rsid w:val="003250E1"/>
    <w:rsid w:val="00326D66"/>
    <w:rsid w:val="0033229F"/>
    <w:rsid w:val="00346867"/>
    <w:rsid w:val="00351522"/>
    <w:rsid w:val="00360F62"/>
    <w:rsid w:val="00370ABB"/>
    <w:rsid w:val="00384768"/>
    <w:rsid w:val="00385777"/>
    <w:rsid w:val="0038623D"/>
    <w:rsid w:val="003A3F33"/>
    <w:rsid w:val="003A4752"/>
    <w:rsid w:val="003D6FED"/>
    <w:rsid w:val="004230EE"/>
    <w:rsid w:val="0042754F"/>
    <w:rsid w:val="00435B2B"/>
    <w:rsid w:val="0044361A"/>
    <w:rsid w:val="004542ED"/>
    <w:rsid w:val="00480592"/>
    <w:rsid w:val="00486777"/>
    <w:rsid w:val="00492CD0"/>
    <w:rsid w:val="00496364"/>
    <w:rsid w:val="004A3749"/>
    <w:rsid w:val="004A7998"/>
    <w:rsid w:val="0050172A"/>
    <w:rsid w:val="00514798"/>
    <w:rsid w:val="00532F48"/>
    <w:rsid w:val="0053416F"/>
    <w:rsid w:val="00551D04"/>
    <w:rsid w:val="005532F4"/>
    <w:rsid w:val="00561F56"/>
    <w:rsid w:val="00572416"/>
    <w:rsid w:val="0058692D"/>
    <w:rsid w:val="005C621E"/>
    <w:rsid w:val="005D05A1"/>
    <w:rsid w:val="005E753E"/>
    <w:rsid w:val="005F2372"/>
    <w:rsid w:val="005F27A7"/>
    <w:rsid w:val="006045C1"/>
    <w:rsid w:val="00605659"/>
    <w:rsid w:val="006171A6"/>
    <w:rsid w:val="00621BB0"/>
    <w:rsid w:val="00633469"/>
    <w:rsid w:val="00633939"/>
    <w:rsid w:val="00635588"/>
    <w:rsid w:val="00635EC8"/>
    <w:rsid w:val="00636C92"/>
    <w:rsid w:val="006408BD"/>
    <w:rsid w:val="0064246D"/>
    <w:rsid w:val="00660DAB"/>
    <w:rsid w:val="006621C4"/>
    <w:rsid w:val="00690EE9"/>
    <w:rsid w:val="006D5A69"/>
    <w:rsid w:val="00702C3F"/>
    <w:rsid w:val="00702CCE"/>
    <w:rsid w:val="00706453"/>
    <w:rsid w:val="0071550D"/>
    <w:rsid w:val="00721935"/>
    <w:rsid w:val="00746975"/>
    <w:rsid w:val="007471B8"/>
    <w:rsid w:val="0076253D"/>
    <w:rsid w:val="0078017E"/>
    <w:rsid w:val="0078091B"/>
    <w:rsid w:val="00783D65"/>
    <w:rsid w:val="00787403"/>
    <w:rsid w:val="007D362B"/>
    <w:rsid w:val="007F4B22"/>
    <w:rsid w:val="007F4BF2"/>
    <w:rsid w:val="00800588"/>
    <w:rsid w:val="00815C70"/>
    <w:rsid w:val="00827541"/>
    <w:rsid w:val="0085031E"/>
    <w:rsid w:val="0085299C"/>
    <w:rsid w:val="0087275B"/>
    <w:rsid w:val="0089643A"/>
    <w:rsid w:val="008A39C0"/>
    <w:rsid w:val="008A7917"/>
    <w:rsid w:val="008B5ACF"/>
    <w:rsid w:val="008C32F7"/>
    <w:rsid w:val="008C768E"/>
    <w:rsid w:val="008E7D9D"/>
    <w:rsid w:val="009024B0"/>
    <w:rsid w:val="0090758E"/>
    <w:rsid w:val="00922F59"/>
    <w:rsid w:val="009407D9"/>
    <w:rsid w:val="00951874"/>
    <w:rsid w:val="00955A24"/>
    <w:rsid w:val="00982693"/>
    <w:rsid w:val="009860BF"/>
    <w:rsid w:val="009B7074"/>
    <w:rsid w:val="009D5DEE"/>
    <w:rsid w:val="009E3AF3"/>
    <w:rsid w:val="009F46D1"/>
    <w:rsid w:val="00A300F0"/>
    <w:rsid w:val="00A4521E"/>
    <w:rsid w:val="00A50836"/>
    <w:rsid w:val="00A77C5B"/>
    <w:rsid w:val="00A82FDF"/>
    <w:rsid w:val="00AA10AE"/>
    <w:rsid w:val="00AF121B"/>
    <w:rsid w:val="00B124EB"/>
    <w:rsid w:val="00B41E1F"/>
    <w:rsid w:val="00B50CEA"/>
    <w:rsid w:val="00B53B11"/>
    <w:rsid w:val="00B615E9"/>
    <w:rsid w:val="00B66D9D"/>
    <w:rsid w:val="00B71BCD"/>
    <w:rsid w:val="00B813C9"/>
    <w:rsid w:val="00BA0A1E"/>
    <w:rsid w:val="00BA24AE"/>
    <w:rsid w:val="00BB2294"/>
    <w:rsid w:val="00BB4617"/>
    <w:rsid w:val="00BC63F5"/>
    <w:rsid w:val="00BD5C54"/>
    <w:rsid w:val="00C05D81"/>
    <w:rsid w:val="00C07C9F"/>
    <w:rsid w:val="00C24270"/>
    <w:rsid w:val="00C46224"/>
    <w:rsid w:val="00C5132E"/>
    <w:rsid w:val="00C51E4E"/>
    <w:rsid w:val="00C665F0"/>
    <w:rsid w:val="00C96D98"/>
    <w:rsid w:val="00CA0C0C"/>
    <w:rsid w:val="00CA715A"/>
    <w:rsid w:val="00CB786E"/>
    <w:rsid w:val="00CC00B7"/>
    <w:rsid w:val="00CC33B8"/>
    <w:rsid w:val="00D15ED9"/>
    <w:rsid w:val="00D25EFB"/>
    <w:rsid w:val="00D47826"/>
    <w:rsid w:val="00D54FC2"/>
    <w:rsid w:val="00D57111"/>
    <w:rsid w:val="00D71305"/>
    <w:rsid w:val="00D72F8F"/>
    <w:rsid w:val="00D84222"/>
    <w:rsid w:val="00D94491"/>
    <w:rsid w:val="00DA5184"/>
    <w:rsid w:val="00DB423B"/>
    <w:rsid w:val="00DB4D29"/>
    <w:rsid w:val="00DD703F"/>
    <w:rsid w:val="00DE55E1"/>
    <w:rsid w:val="00DE5F96"/>
    <w:rsid w:val="00E03F92"/>
    <w:rsid w:val="00E171D9"/>
    <w:rsid w:val="00E20227"/>
    <w:rsid w:val="00E35AFC"/>
    <w:rsid w:val="00E54285"/>
    <w:rsid w:val="00E54410"/>
    <w:rsid w:val="00E55C7C"/>
    <w:rsid w:val="00E728BF"/>
    <w:rsid w:val="00E9219D"/>
    <w:rsid w:val="00E92AAD"/>
    <w:rsid w:val="00EA3055"/>
    <w:rsid w:val="00EF2389"/>
    <w:rsid w:val="00F050CD"/>
    <w:rsid w:val="00F17798"/>
    <w:rsid w:val="00F22A06"/>
    <w:rsid w:val="00F22B14"/>
    <w:rsid w:val="00F22BC2"/>
    <w:rsid w:val="00F270D1"/>
    <w:rsid w:val="00F5118B"/>
    <w:rsid w:val="00F609D3"/>
    <w:rsid w:val="00F63740"/>
    <w:rsid w:val="00F8135A"/>
    <w:rsid w:val="00F913E0"/>
    <w:rsid w:val="00FA6E7C"/>
    <w:rsid w:val="00FB1E20"/>
    <w:rsid w:val="00FC466C"/>
    <w:rsid w:val="00FF0747"/>
    <w:rsid w:val="035FBD41"/>
    <w:rsid w:val="0F04D45D"/>
    <w:rsid w:val="1E0A1465"/>
    <w:rsid w:val="211FFCA8"/>
    <w:rsid w:val="2FD4FEC5"/>
    <w:rsid w:val="4D41A2C4"/>
    <w:rsid w:val="56643443"/>
    <w:rsid w:val="5674EAF6"/>
    <w:rsid w:val="57B28C5E"/>
    <w:rsid w:val="590FBC88"/>
    <w:rsid w:val="6AB0C4CD"/>
    <w:rsid w:val="73B56642"/>
    <w:rsid w:val="788528B0"/>
    <w:rsid w:val="78878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4FA89997"/>
  <w15:chartTrackingRefBased/>
  <w15:docId w15:val="{C5543A82-BEA0-49B6-8ABD-6D1170620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B05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6B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96B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96B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96B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96B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96B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96B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96B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96B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6B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96B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96B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96B0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96B0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96B0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96B0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96B0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96B0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96B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96B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96B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96B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96B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96B0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96B0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96B0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96B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96B0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96B05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rsid w:val="00296B0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basedOn w:val="Standardskriftforavsnitt"/>
    <w:uiPriority w:val="22"/>
    <w:qFormat/>
    <w:rsid w:val="00296B05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00296B0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96B05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Default">
    <w:name w:val="Default"/>
    <w:rsid w:val="00F5118B"/>
    <w:pPr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color w:val="000000"/>
      <w:kern w:val="0"/>
    </w:rPr>
  </w:style>
  <w:style w:type="paragraph" w:styleId="Bunntekst">
    <w:name w:val="footer"/>
    <w:basedOn w:val="Normal"/>
    <w:link w:val="BunntekstTegn"/>
    <w:uiPriority w:val="99"/>
    <w:unhideWhenUsed/>
    <w:rsid w:val="00F1779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17798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9923F04FF9F542904679C67C3CC7AB" ma:contentTypeVersion="10" ma:contentTypeDescription="Create a new document." ma:contentTypeScope="" ma:versionID="47c2fba3feae5e1014712a8271e937bd">
  <xsd:schema xmlns:xsd="http://www.w3.org/2001/XMLSchema" xmlns:xs="http://www.w3.org/2001/XMLSchema" xmlns:p="http://schemas.microsoft.com/office/2006/metadata/properties" xmlns:ns2="88bc8da2-8c4d-4be2-be1b-9300a9faad6b" xmlns:ns3="d5a3cdd0-6f60-45f8-a9df-3709d894a34e" targetNamespace="http://schemas.microsoft.com/office/2006/metadata/properties" ma:root="true" ma:fieldsID="9955a2067931c5ff8b6612dcd169d4fd" ns2:_="" ns3:_="">
    <xsd:import namespace="88bc8da2-8c4d-4be2-be1b-9300a9faad6b"/>
    <xsd:import namespace="d5a3cdd0-6f60-45f8-a9df-3709d894a3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bc8da2-8c4d-4be2-be1b-9300a9faad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b8d99ba-3606-4d5c-a0d3-dc4e50173e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a3cdd0-6f60-45f8-a9df-3709d894a3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581b0-f31b-425b-8f32-2bdbf0a510d3}" ma:internalName="TaxCatchAll" ma:showField="CatchAllData" ma:web="d5a3cdd0-6f60-45f8-a9df-3709d894a3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bc8da2-8c4d-4be2-be1b-9300a9faad6b">
      <Terms xmlns="http://schemas.microsoft.com/office/infopath/2007/PartnerControls"/>
    </lcf76f155ced4ddcb4097134ff3c332f>
    <TaxCatchAll xmlns="d5a3cdd0-6f60-45f8-a9df-3709d894a34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39F210-4DF2-47A4-B54B-31741D823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bc8da2-8c4d-4be2-be1b-9300a9faad6b"/>
    <ds:schemaRef ds:uri="d5a3cdd0-6f60-45f8-a9df-3709d894a3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01856-1A2E-4F04-B2C1-270A7ACBBCAA}">
  <ds:schemaRefs>
    <ds:schemaRef ds:uri="http://schemas.microsoft.com/office/2006/metadata/properties"/>
    <ds:schemaRef ds:uri="http://schemas.microsoft.com/office/infopath/2007/PartnerControls"/>
    <ds:schemaRef ds:uri="88bc8da2-8c4d-4be2-be1b-9300a9faad6b"/>
    <ds:schemaRef ds:uri="d5a3cdd0-6f60-45f8-a9df-3709d894a34e"/>
  </ds:schemaRefs>
</ds:datastoreItem>
</file>

<file path=customXml/itemProps3.xml><?xml version="1.0" encoding="utf-8"?>
<ds:datastoreItem xmlns:ds="http://schemas.openxmlformats.org/officeDocument/2006/customXml" ds:itemID="{B335A763-CF21-4A4A-A9E6-891570DD7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306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Vegard Tuven</dc:creator>
  <cp:keywords/>
  <dc:description/>
  <cp:lastModifiedBy>Oddvar Syver Horn</cp:lastModifiedBy>
  <cp:revision>5</cp:revision>
  <dcterms:created xsi:type="dcterms:W3CDTF">2026-06-15T06:57:00Z</dcterms:created>
  <dcterms:modified xsi:type="dcterms:W3CDTF">2026-06-15T10:33:00Z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0x010100039923F04FF9F542904679C67C3CC7AB</vt:lpwstr>
  </property>
  <property fmtid="{D5CDD505-2E9C-101B-9397-08002B2CF9AE}" pid="3" name="MediaServiceImageTags">
    <vt:lpwstr/>
  </property>
</Properties>
</file>